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0890" w:type="dxa"/>
        <w:tblInd w:w="-725" w:type="dxa"/>
        <w:tblLook w:val="04A0" w:firstRow="1" w:lastRow="0" w:firstColumn="1" w:lastColumn="0" w:noHBand="0" w:noVBand="1"/>
      </w:tblPr>
      <w:tblGrid>
        <w:gridCol w:w="4313"/>
        <w:gridCol w:w="6577"/>
      </w:tblGrid>
      <w:tr w:rsidR="007C4F9C" w14:paraId="4BE4311A" w14:textId="77777777" w:rsidTr="00F42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189DCF8" w14:textId="77777777" w:rsidR="007C4F9C" w:rsidRDefault="007C4F9C" w:rsidP="007C4F9C">
            <w:pPr>
              <w:jc w:val="both"/>
              <w:rPr>
                <w:b w:val="0"/>
                <w:bCs w:val="0"/>
              </w:rPr>
            </w:pPr>
            <w:r>
              <w:t>Andrew A. Avellano</w:t>
            </w:r>
          </w:p>
          <w:p w14:paraId="50EF08BC" w14:textId="77777777" w:rsidR="007C4F9C" w:rsidRDefault="00CC0653" w:rsidP="007C4F9C">
            <w:pPr>
              <w:jc w:val="both"/>
              <w:rPr>
                <w:b w:val="0"/>
                <w:bCs w:val="0"/>
              </w:rPr>
            </w:pPr>
            <w:hyperlink r:id="rId6" w:history="1">
              <w:r w:rsidRPr="00E00F5F">
                <w:rPr>
                  <w:rStyle w:val="Hyperlink"/>
                </w:rPr>
                <w:t>drewavo@wowway.com</w:t>
              </w:r>
            </w:hyperlink>
            <w:r>
              <w:t xml:space="preserve"> </w:t>
            </w:r>
          </w:p>
          <w:p w14:paraId="7D2EEAD6" w14:textId="77777777" w:rsidR="00CC0653" w:rsidRDefault="00CC0653" w:rsidP="007C4F9C">
            <w:pPr>
              <w:jc w:val="both"/>
              <w:rPr>
                <w:b w:val="0"/>
                <w:bCs w:val="0"/>
              </w:rPr>
            </w:pPr>
            <w:r>
              <w:t>614-237-8050-office</w:t>
            </w:r>
          </w:p>
          <w:p w14:paraId="2DC74994" w14:textId="77777777" w:rsidR="00CC0653" w:rsidRDefault="00CC0653" w:rsidP="007C4F9C">
            <w:pPr>
              <w:jc w:val="both"/>
              <w:rPr>
                <w:b w:val="0"/>
                <w:bCs w:val="0"/>
              </w:rPr>
            </w:pPr>
            <w:r>
              <w:t>614-571-5518-cell</w:t>
            </w:r>
          </w:p>
          <w:p w14:paraId="0BF40C15" w14:textId="33C032DF" w:rsidR="00047F6F" w:rsidRPr="009847A3" w:rsidRDefault="0022155C" w:rsidP="007C4F9C">
            <w:pPr>
              <w:jc w:val="both"/>
              <w:rPr>
                <w:b w:val="0"/>
                <w:bCs w:val="0"/>
                <w:color w:val="FF0000"/>
              </w:rPr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2C802A51" w14:textId="10D3F780" w:rsidR="009847A3" w:rsidRPr="009847A3" w:rsidRDefault="009847A3" w:rsidP="008C6B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030A0"/>
              </w:rPr>
            </w:pPr>
          </w:p>
        </w:tc>
      </w:tr>
      <w:tr w:rsidR="008C6BB9" w14:paraId="389B0966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CFCCE67" w14:textId="77777777" w:rsidR="008C6BB9" w:rsidRDefault="008C6BB9" w:rsidP="007C4F9C">
            <w:pPr>
              <w:jc w:val="both"/>
              <w:rPr>
                <w:b w:val="0"/>
                <w:bCs w:val="0"/>
              </w:rPr>
            </w:pPr>
            <w:r>
              <w:t>David F. Axelrod</w:t>
            </w:r>
          </w:p>
          <w:p w14:paraId="7F089605" w14:textId="0ECCAF25" w:rsidR="008C6BB9" w:rsidRDefault="008C6BB9" w:rsidP="007C4F9C">
            <w:pPr>
              <w:jc w:val="both"/>
              <w:rPr>
                <w:b w:val="0"/>
                <w:bCs w:val="0"/>
              </w:rPr>
            </w:pPr>
            <w:hyperlink r:id="rId7" w:history="1">
              <w:r w:rsidRPr="00707566">
                <w:rPr>
                  <w:rStyle w:val="Hyperlink"/>
                </w:rPr>
                <w:t>daxelrod@shumaker.com</w:t>
              </w:r>
            </w:hyperlink>
          </w:p>
          <w:p w14:paraId="752EB8E2" w14:textId="6145694C" w:rsidR="00B63FA9" w:rsidRDefault="00B63FA9" w:rsidP="007C4F9C">
            <w:pPr>
              <w:jc w:val="both"/>
              <w:rPr>
                <w:b w:val="0"/>
                <w:bCs w:val="0"/>
              </w:rPr>
            </w:pPr>
            <w:r>
              <w:t>614-628-4427</w:t>
            </w:r>
            <w:r w:rsidR="002542C6">
              <w:t>-office</w:t>
            </w:r>
          </w:p>
          <w:p w14:paraId="318D8B0C" w14:textId="179C4ECD" w:rsidR="008C6BB9" w:rsidRDefault="008C6BB9" w:rsidP="007C4F9C">
            <w:pPr>
              <w:jc w:val="both"/>
            </w:pPr>
            <w:r>
              <w:t>614-307-3443</w:t>
            </w:r>
            <w:r w:rsidR="002542C6">
              <w:t>-cell</w:t>
            </w:r>
          </w:p>
        </w:tc>
        <w:tc>
          <w:tcPr>
            <w:tcW w:w="6577" w:type="dxa"/>
          </w:tcPr>
          <w:p w14:paraId="1E1C23ED" w14:textId="77777777" w:rsidR="008C6BB9" w:rsidRDefault="008C6BB9" w:rsidP="007C4F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6BB9" w14:paraId="5727BC5A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065E206B" w14:textId="77777777" w:rsidR="008C6BB9" w:rsidRDefault="008C6BB9" w:rsidP="007C4F9C">
            <w:pPr>
              <w:jc w:val="both"/>
              <w:rPr>
                <w:b w:val="0"/>
                <w:bCs w:val="0"/>
              </w:rPr>
            </w:pPr>
            <w:r>
              <w:t>Bradley D. Barbin</w:t>
            </w:r>
          </w:p>
          <w:p w14:paraId="75E7CCB1" w14:textId="2F9BBFF8" w:rsidR="008C6BB9" w:rsidRDefault="003343F2" w:rsidP="007C4F9C">
            <w:pPr>
              <w:jc w:val="both"/>
              <w:rPr>
                <w:b w:val="0"/>
                <w:bCs w:val="0"/>
              </w:rPr>
            </w:pPr>
            <w:hyperlink r:id="rId8" w:history="1">
              <w:r w:rsidRPr="00707566">
                <w:rPr>
                  <w:rStyle w:val="Hyperlink"/>
                </w:rPr>
                <w:t>bbarbin@barbinlaw.com</w:t>
              </w:r>
            </w:hyperlink>
          </w:p>
          <w:p w14:paraId="2FD0E4B4" w14:textId="65506028" w:rsidR="0026753A" w:rsidRDefault="0026753A" w:rsidP="007C4F9C">
            <w:pPr>
              <w:jc w:val="both"/>
              <w:rPr>
                <w:b w:val="0"/>
                <w:bCs w:val="0"/>
              </w:rPr>
            </w:pPr>
            <w:r>
              <w:t>614-445-8416</w:t>
            </w:r>
            <w:r w:rsidR="002542C6">
              <w:t xml:space="preserve"> -office</w:t>
            </w:r>
          </w:p>
          <w:p w14:paraId="6FDD6047" w14:textId="41274B7E" w:rsidR="0026753A" w:rsidRPr="0026753A" w:rsidRDefault="003343F2" w:rsidP="007C4F9C">
            <w:pPr>
              <w:jc w:val="both"/>
              <w:rPr>
                <w:b w:val="0"/>
                <w:bCs w:val="0"/>
              </w:rPr>
            </w:pPr>
            <w:r>
              <w:t>614-940-3443</w:t>
            </w:r>
            <w:r w:rsidR="002542C6">
              <w:t>-cell</w:t>
            </w:r>
          </w:p>
        </w:tc>
        <w:tc>
          <w:tcPr>
            <w:tcW w:w="6577" w:type="dxa"/>
          </w:tcPr>
          <w:p w14:paraId="1AC37337" w14:textId="77777777" w:rsidR="008C6BB9" w:rsidRDefault="008C6BB9" w:rsidP="008C6B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653" w14:paraId="783D894B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E9F8F64" w14:textId="77777777" w:rsidR="00CC0653" w:rsidRDefault="00CC0653" w:rsidP="007C4F9C">
            <w:pPr>
              <w:jc w:val="both"/>
              <w:rPr>
                <w:b w:val="0"/>
                <w:bCs w:val="0"/>
              </w:rPr>
            </w:pPr>
            <w:r>
              <w:t>Dennis C. Belli</w:t>
            </w:r>
          </w:p>
          <w:p w14:paraId="6A4CB04A" w14:textId="77777777" w:rsidR="00B52855" w:rsidRDefault="00B52855" w:rsidP="007C4F9C">
            <w:pPr>
              <w:jc w:val="both"/>
              <w:rPr>
                <w:b w:val="0"/>
                <w:bCs w:val="0"/>
              </w:rPr>
            </w:pPr>
            <w:hyperlink r:id="rId9" w:history="1">
              <w:r w:rsidRPr="00E00F5F">
                <w:rPr>
                  <w:rStyle w:val="Hyperlink"/>
                </w:rPr>
                <w:t>bellilawoffice@yahoo.com</w:t>
              </w:r>
            </w:hyperlink>
            <w:r>
              <w:t xml:space="preserve"> </w:t>
            </w:r>
          </w:p>
          <w:p w14:paraId="1B13F33B" w14:textId="77777777" w:rsidR="00CC0653" w:rsidRDefault="00B52855" w:rsidP="007C4F9C">
            <w:pPr>
              <w:jc w:val="both"/>
              <w:rPr>
                <w:b w:val="0"/>
                <w:bCs w:val="0"/>
              </w:rPr>
            </w:pPr>
            <w:r>
              <w:t>614-300-2911-office</w:t>
            </w:r>
          </w:p>
          <w:p w14:paraId="6766EAEF" w14:textId="78DCFDE1" w:rsidR="00047F6F" w:rsidRPr="00047F6F" w:rsidRDefault="00B52855" w:rsidP="007C4F9C">
            <w:pPr>
              <w:jc w:val="both"/>
              <w:rPr>
                <w:b w:val="0"/>
                <w:bCs w:val="0"/>
              </w:rPr>
            </w:pPr>
            <w:r>
              <w:t>614-571-4946-cell</w:t>
            </w:r>
          </w:p>
        </w:tc>
        <w:tc>
          <w:tcPr>
            <w:tcW w:w="6577" w:type="dxa"/>
          </w:tcPr>
          <w:p w14:paraId="724FBE1E" w14:textId="40A2E616" w:rsidR="009847A3" w:rsidRDefault="009847A3" w:rsidP="008C6B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2855" w14:paraId="03599AEB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BC900F3" w14:textId="77777777" w:rsidR="00B52855" w:rsidRDefault="00B52855" w:rsidP="007C4F9C">
            <w:pPr>
              <w:jc w:val="both"/>
              <w:rPr>
                <w:b w:val="0"/>
                <w:bCs w:val="0"/>
              </w:rPr>
            </w:pPr>
            <w:r>
              <w:t>Frederick D. Benton, Jr.</w:t>
            </w:r>
          </w:p>
          <w:p w14:paraId="19364A1D" w14:textId="668BC9F8" w:rsidR="00B52855" w:rsidRDefault="008A3A31" w:rsidP="007C4F9C">
            <w:pPr>
              <w:jc w:val="both"/>
              <w:rPr>
                <w:b w:val="0"/>
                <w:bCs w:val="0"/>
              </w:rPr>
            </w:pPr>
            <w:hyperlink r:id="rId10" w:history="1">
              <w:r w:rsidRPr="003B2FE2">
                <w:rPr>
                  <w:rStyle w:val="Hyperlink"/>
                </w:rPr>
                <w:t>fred@fdbentonlaw.com</w:t>
              </w:r>
            </w:hyperlink>
            <w:r>
              <w:t xml:space="preserve"> </w:t>
            </w:r>
          </w:p>
          <w:p w14:paraId="52C5FA4C" w14:textId="77777777" w:rsidR="00B52855" w:rsidRDefault="00B52855" w:rsidP="007C4F9C">
            <w:pPr>
              <w:jc w:val="both"/>
              <w:rPr>
                <w:b w:val="0"/>
                <w:bCs w:val="0"/>
              </w:rPr>
            </w:pPr>
            <w:r>
              <w:t>614-732-4693-office</w:t>
            </w:r>
          </w:p>
          <w:p w14:paraId="094D3DC7" w14:textId="77777777" w:rsidR="00B52855" w:rsidRDefault="00B52855" w:rsidP="007C4F9C">
            <w:pPr>
              <w:jc w:val="both"/>
              <w:rPr>
                <w:b w:val="0"/>
                <w:bCs w:val="0"/>
              </w:rPr>
            </w:pPr>
            <w:r>
              <w:t>614-296-8502-cell</w:t>
            </w:r>
          </w:p>
          <w:p w14:paraId="1020258E" w14:textId="7347C193" w:rsidR="002137C5" w:rsidRDefault="002137C5" w:rsidP="007C4F9C">
            <w:pPr>
              <w:jc w:val="both"/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3C4D7A4C" w14:textId="4B0ECCF4" w:rsidR="002137C5" w:rsidRDefault="002137C5" w:rsidP="007C4F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2855" w14:paraId="4B0A0F16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724C475" w14:textId="77777777" w:rsidR="00B52855" w:rsidRDefault="00B52855" w:rsidP="007C4F9C">
            <w:pPr>
              <w:jc w:val="both"/>
              <w:rPr>
                <w:b w:val="0"/>
                <w:bCs w:val="0"/>
              </w:rPr>
            </w:pPr>
            <w:r>
              <w:t>Dustin M. Blake</w:t>
            </w:r>
          </w:p>
          <w:p w14:paraId="089198E5" w14:textId="77777777" w:rsidR="00B52855" w:rsidRDefault="00B52855" w:rsidP="007C4F9C">
            <w:pPr>
              <w:jc w:val="both"/>
              <w:rPr>
                <w:b w:val="0"/>
                <w:bCs w:val="0"/>
              </w:rPr>
            </w:pPr>
            <w:hyperlink r:id="rId11" w:history="1">
              <w:r w:rsidRPr="00E00F5F">
                <w:rPr>
                  <w:rStyle w:val="Hyperlink"/>
                </w:rPr>
                <w:t>dblake@dustinblakelaw.com</w:t>
              </w:r>
            </w:hyperlink>
          </w:p>
          <w:p w14:paraId="54A33B3E" w14:textId="70095935" w:rsidR="00B52855" w:rsidRDefault="00B52855" w:rsidP="007C4F9C">
            <w:pPr>
              <w:jc w:val="both"/>
              <w:rPr>
                <w:b w:val="0"/>
                <w:bCs w:val="0"/>
              </w:rPr>
            </w:pPr>
            <w:r>
              <w:t>614-</w:t>
            </w:r>
            <w:r w:rsidR="002542C6">
              <w:t>705-2290</w:t>
            </w:r>
            <w:r>
              <w:t>-office</w:t>
            </w:r>
          </w:p>
          <w:p w14:paraId="1524A041" w14:textId="60C1C617" w:rsidR="00B52855" w:rsidRDefault="00B52855" w:rsidP="007C4F9C">
            <w:pPr>
              <w:jc w:val="both"/>
            </w:pPr>
            <w:r>
              <w:t>614-288-4822</w:t>
            </w:r>
            <w:r w:rsidR="00CE348A">
              <w:t xml:space="preserve"> -cell</w:t>
            </w:r>
          </w:p>
        </w:tc>
        <w:tc>
          <w:tcPr>
            <w:tcW w:w="6577" w:type="dxa"/>
          </w:tcPr>
          <w:p w14:paraId="39249237" w14:textId="11D9783F" w:rsidR="00B52855" w:rsidRDefault="00B52855" w:rsidP="007C4F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3F2" w14:paraId="640C9542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34757859" w14:textId="77777777" w:rsidR="003343F2" w:rsidRDefault="003343F2" w:rsidP="007C4F9C">
            <w:pPr>
              <w:jc w:val="both"/>
              <w:rPr>
                <w:b w:val="0"/>
                <w:bCs w:val="0"/>
              </w:rPr>
            </w:pPr>
            <w:r>
              <w:t>Eric Brehm</w:t>
            </w:r>
          </w:p>
          <w:p w14:paraId="3ED9EAF9" w14:textId="1ACF6C9A" w:rsidR="003343F2" w:rsidRDefault="003343F2" w:rsidP="007C4F9C">
            <w:pPr>
              <w:jc w:val="both"/>
              <w:rPr>
                <w:b w:val="0"/>
                <w:bCs w:val="0"/>
              </w:rPr>
            </w:pPr>
            <w:hyperlink r:id="rId12" w:history="1">
              <w:r w:rsidRPr="00707566">
                <w:rPr>
                  <w:rStyle w:val="Hyperlink"/>
                </w:rPr>
                <w:t>eric@brehmlaw.com</w:t>
              </w:r>
            </w:hyperlink>
          </w:p>
          <w:p w14:paraId="1A1BA424" w14:textId="37CE3FE4" w:rsidR="003343F2" w:rsidRDefault="003343F2" w:rsidP="007C4F9C">
            <w:pPr>
              <w:jc w:val="both"/>
            </w:pPr>
            <w:r>
              <w:t>614-519-4984</w:t>
            </w:r>
            <w:r w:rsidR="00866C73">
              <w:t>-office/cell</w:t>
            </w:r>
          </w:p>
        </w:tc>
        <w:tc>
          <w:tcPr>
            <w:tcW w:w="6577" w:type="dxa"/>
          </w:tcPr>
          <w:p w14:paraId="3174AC8E" w14:textId="77777777" w:rsidR="003343F2" w:rsidRDefault="003343F2" w:rsidP="007C4F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2855" w14:paraId="1E252350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3E6F3F0A" w14:textId="77777777" w:rsidR="00B52855" w:rsidRDefault="00262F3A" w:rsidP="007C4F9C">
            <w:pPr>
              <w:jc w:val="both"/>
              <w:rPr>
                <w:b w:val="0"/>
                <w:bCs w:val="0"/>
              </w:rPr>
            </w:pPr>
            <w:r>
              <w:t>Steven M. Brown</w:t>
            </w:r>
          </w:p>
          <w:p w14:paraId="4CD22552" w14:textId="77777777" w:rsidR="00262F3A" w:rsidRDefault="00262F3A" w:rsidP="007C4F9C">
            <w:pPr>
              <w:jc w:val="both"/>
              <w:rPr>
                <w:b w:val="0"/>
                <w:bCs w:val="0"/>
              </w:rPr>
            </w:pPr>
            <w:hyperlink r:id="rId13" w:history="1">
              <w:r w:rsidRPr="00E00F5F">
                <w:rPr>
                  <w:rStyle w:val="Hyperlink"/>
                </w:rPr>
                <w:t>stevebrownatty@gmail.com</w:t>
              </w:r>
            </w:hyperlink>
          </w:p>
          <w:p w14:paraId="34EE8797" w14:textId="2D7A6A94" w:rsidR="00262F3A" w:rsidRDefault="00262F3A" w:rsidP="007C4F9C">
            <w:pPr>
              <w:jc w:val="both"/>
            </w:pPr>
            <w:r>
              <w:t>614-461-8900</w:t>
            </w:r>
            <w:r w:rsidR="00866C73">
              <w:t>-office/cell</w:t>
            </w:r>
          </w:p>
        </w:tc>
        <w:tc>
          <w:tcPr>
            <w:tcW w:w="6577" w:type="dxa"/>
          </w:tcPr>
          <w:p w14:paraId="3DD48CAA" w14:textId="5EE6C6ED" w:rsidR="00B52855" w:rsidRDefault="00B52855" w:rsidP="007C4F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0123" w14:paraId="1D3AEAF2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0ED1460B" w14:textId="77777777" w:rsidR="007E0123" w:rsidRDefault="007E0123" w:rsidP="007C4F9C">
            <w:pPr>
              <w:jc w:val="both"/>
              <w:rPr>
                <w:b w:val="0"/>
                <w:bCs w:val="0"/>
              </w:rPr>
            </w:pPr>
            <w:r>
              <w:t>Garrison P. Carr</w:t>
            </w:r>
          </w:p>
          <w:p w14:paraId="12F406CA" w14:textId="6460F072" w:rsidR="007E0123" w:rsidRDefault="007E0123" w:rsidP="007C4F9C">
            <w:pPr>
              <w:jc w:val="both"/>
              <w:rPr>
                <w:b w:val="0"/>
                <w:bCs w:val="0"/>
              </w:rPr>
            </w:pPr>
            <w:hyperlink r:id="rId14" w:history="1">
              <w:r w:rsidRPr="00707566">
                <w:rPr>
                  <w:rStyle w:val="Hyperlink"/>
                </w:rPr>
                <w:t>gcarr@deckervonau.com</w:t>
              </w:r>
            </w:hyperlink>
          </w:p>
          <w:p w14:paraId="5269D1F5" w14:textId="3F6F1E56" w:rsidR="00866C73" w:rsidRDefault="00866C73" w:rsidP="007C4F9C">
            <w:pPr>
              <w:jc w:val="both"/>
              <w:rPr>
                <w:b w:val="0"/>
                <w:bCs w:val="0"/>
              </w:rPr>
            </w:pPr>
            <w:r>
              <w:t>614-744-3108-office</w:t>
            </w:r>
          </w:p>
          <w:p w14:paraId="0AA83EDD" w14:textId="2CBB0AA0" w:rsidR="007E0123" w:rsidRDefault="007E0123" w:rsidP="007C4F9C">
            <w:pPr>
              <w:jc w:val="both"/>
            </w:pPr>
            <w:r>
              <w:t>614-</w:t>
            </w:r>
            <w:r w:rsidR="00CD34DC">
              <w:t>680-0541</w:t>
            </w:r>
            <w:r w:rsidR="00866C73">
              <w:t>-cell</w:t>
            </w:r>
          </w:p>
        </w:tc>
        <w:tc>
          <w:tcPr>
            <w:tcW w:w="6577" w:type="dxa"/>
          </w:tcPr>
          <w:p w14:paraId="7380549C" w14:textId="77777777" w:rsidR="007E0123" w:rsidRDefault="007E0123" w:rsidP="007C4F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3A" w14:paraId="7C32D48B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5FB53289" w14:textId="77777777" w:rsidR="00262F3A" w:rsidRDefault="00262F3A" w:rsidP="007C4F9C">
            <w:pPr>
              <w:jc w:val="both"/>
              <w:rPr>
                <w:b w:val="0"/>
                <w:bCs w:val="0"/>
              </w:rPr>
            </w:pPr>
            <w:r>
              <w:t>Robert J. Cochran</w:t>
            </w:r>
          </w:p>
          <w:p w14:paraId="45609161" w14:textId="77777777" w:rsidR="00262F3A" w:rsidRDefault="00262F3A" w:rsidP="007C4F9C">
            <w:pPr>
              <w:jc w:val="both"/>
              <w:rPr>
                <w:b w:val="0"/>
                <w:bCs w:val="0"/>
              </w:rPr>
            </w:pPr>
            <w:hyperlink r:id="rId15" w:history="1">
              <w:r w:rsidRPr="00E00F5F">
                <w:rPr>
                  <w:rStyle w:val="Hyperlink"/>
                </w:rPr>
                <w:t>bob@rcochranlaw.com</w:t>
              </w:r>
            </w:hyperlink>
          </w:p>
          <w:p w14:paraId="24B60763" w14:textId="0D25B03A" w:rsidR="00262F3A" w:rsidRDefault="00262F3A" w:rsidP="007C4F9C">
            <w:pPr>
              <w:jc w:val="both"/>
              <w:rPr>
                <w:b w:val="0"/>
                <w:bCs w:val="0"/>
              </w:rPr>
            </w:pPr>
            <w:r>
              <w:t>614-4</w:t>
            </w:r>
            <w:r w:rsidR="00866C73">
              <w:t>45-8416</w:t>
            </w:r>
            <w:r>
              <w:t>-office</w:t>
            </w:r>
          </w:p>
          <w:p w14:paraId="76462FF0" w14:textId="77777777" w:rsidR="00262F3A" w:rsidRDefault="00262F3A" w:rsidP="007C4F9C">
            <w:pPr>
              <w:jc w:val="both"/>
            </w:pPr>
            <w:r>
              <w:t>614-264-3568-cell</w:t>
            </w:r>
          </w:p>
        </w:tc>
        <w:tc>
          <w:tcPr>
            <w:tcW w:w="6577" w:type="dxa"/>
          </w:tcPr>
          <w:p w14:paraId="7DA9F542" w14:textId="39120C0E" w:rsidR="00262F3A" w:rsidRDefault="00262F3A" w:rsidP="007C4F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3A" w14:paraId="72EF41B9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4510C42B" w14:textId="77777777" w:rsidR="00262F3A" w:rsidRDefault="00262F3A" w:rsidP="007C4F9C">
            <w:pPr>
              <w:jc w:val="both"/>
              <w:rPr>
                <w:b w:val="0"/>
                <w:bCs w:val="0"/>
              </w:rPr>
            </w:pPr>
            <w:r>
              <w:t>Mark Collins</w:t>
            </w:r>
          </w:p>
          <w:p w14:paraId="2F428036" w14:textId="77777777" w:rsidR="00262F3A" w:rsidRDefault="00262F3A" w:rsidP="007C4F9C">
            <w:pPr>
              <w:jc w:val="both"/>
              <w:rPr>
                <w:b w:val="0"/>
                <w:bCs w:val="0"/>
              </w:rPr>
            </w:pPr>
            <w:hyperlink r:id="rId16" w:history="1">
              <w:r w:rsidRPr="00E00F5F">
                <w:rPr>
                  <w:rStyle w:val="Hyperlink"/>
                </w:rPr>
                <w:t>mark@mcollinslaw.com</w:t>
              </w:r>
            </w:hyperlink>
          </w:p>
          <w:p w14:paraId="253D623F" w14:textId="77777777" w:rsidR="00262F3A" w:rsidRDefault="00262F3A" w:rsidP="007C4F9C">
            <w:pPr>
              <w:jc w:val="both"/>
              <w:rPr>
                <w:b w:val="0"/>
                <w:bCs w:val="0"/>
              </w:rPr>
            </w:pPr>
            <w:r>
              <w:t>614-443-3100-office</w:t>
            </w:r>
          </w:p>
          <w:p w14:paraId="20C8F1EF" w14:textId="77777777" w:rsidR="00262F3A" w:rsidRDefault="00262F3A" w:rsidP="007C4F9C">
            <w:pPr>
              <w:jc w:val="both"/>
              <w:rPr>
                <w:b w:val="0"/>
                <w:bCs w:val="0"/>
              </w:rPr>
            </w:pPr>
            <w:r>
              <w:t>614-581-0116-cell</w:t>
            </w:r>
          </w:p>
          <w:p w14:paraId="3EEEE16E" w14:textId="57F619B1" w:rsidR="00A50EAF" w:rsidRDefault="00A50EAF" w:rsidP="007C4F9C">
            <w:pPr>
              <w:jc w:val="both"/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6D4B0AEE" w14:textId="0465421E" w:rsidR="00A50EAF" w:rsidRDefault="00A50EAF" w:rsidP="007C4F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22B4" w14:paraId="2E9E311A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7CD77BE" w14:textId="77777777" w:rsidR="001622B4" w:rsidRDefault="001622B4" w:rsidP="007C4F9C">
            <w:pPr>
              <w:jc w:val="both"/>
              <w:rPr>
                <w:b w:val="0"/>
                <w:bCs w:val="0"/>
              </w:rPr>
            </w:pPr>
            <w:r>
              <w:t>Stephen Dehnart</w:t>
            </w:r>
          </w:p>
          <w:p w14:paraId="5077A889" w14:textId="29FA6947" w:rsidR="001622B4" w:rsidRDefault="001622B4" w:rsidP="007C4F9C">
            <w:pPr>
              <w:jc w:val="both"/>
              <w:rPr>
                <w:b w:val="0"/>
                <w:bCs w:val="0"/>
              </w:rPr>
            </w:pPr>
            <w:hyperlink r:id="rId17" w:history="1">
              <w:r w:rsidRPr="00E00F5F">
                <w:rPr>
                  <w:rStyle w:val="Hyperlink"/>
                </w:rPr>
                <w:t>Dehnartlaw3@g</w:t>
              </w:r>
              <w:r w:rsidR="00570955">
                <w:rPr>
                  <w:rStyle w:val="Hyperlink"/>
                </w:rPr>
                <w:t>mail</w:t>
              </w:r>
              <w:r w:rsidRPr="00E00F5F">
                <w:rPr>
                  <w:rStyle w:val="Hyperlink"/>
                </w:rPr>
                <w:t>.com</w:t>
              </w:r>
            </w:hyperlink>
          </w:p>
          <w:p w14:paraId="19897AEB" w14:textId="5AD01590" w:rsidR="001622B4" w:rsidRDefault="001622B4" w:rsidP="007C4F9C">
            <w:pPr>
              <w:jc w:val="both"/>
            </w:pPr>
            <w:r>
              <w:t>614-425-1088</w:t>
            </w:r>
            <w:r w:rsidR="005350B7">
              <w:t>-office/cell</w:t>
            </w:r>
          </w:p>
        </w:tc>
        <w:tc>
          <w:tcPr>
            <w:tcW w:w="6577" w:type="dxa"/>
          </w:tcPr>
          <w:p w14:paraId="4A3D5978" w14:textId="3BA621E3" w:rsidR="001622B4" w:rsidRDefault="001622B4" w:rsidP="007C4F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1600" w14:paraId="690FB10B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4027E2F3" w14:textId="77777777" w:rsidR="00081600" w:rsidRDefault="00081600" w:rsidP="007C4F9C">
            <w:pPr>
              <w:jc w:val="both"/>
              <w:rPr>
                <w:b w:val="0"/>
                <w:bCs w:val="0"/>
              </w:rPr>
            </w:pPr>
            <w:r>
              <w:t>David M. DeVillers</w:t>
            </w:r>
          </w:p>
          <w:p w14:paraId="07B50A7A" w14:textId="27B863E0" w:rsidR="005350B7" w:rsidRDefault="003B0F90" w:rsidP="007C4F9C">
            <w:pPr>
              <w:jc w:val="both"/>
              <w:rPr>
                <w:b w:val="0"/>
                <w:bCs w:val="0"/>
              </w:rPr>
            </w:pPr>
            <w:hyperlink r:id="rId18" w:history="1">
              <w:r w:rsidRPr="003B2FE2">
                <w:rPr>
                  <w:rStyle w:val="Hyperlink"/>
                </w:rPr>
                <w:t>ddeVillers@btlaw.com</w:t>
              </w:r>
            </w:hyperlink>
            <w:r w:rsidR="005350B7">
              <w:t xml:space="preserve"> </w:t>
            </w:r>
          </w:p>
          <w:p w14:paraId="535F1E60" w14:textId="77777777" w:rsidR="00081600" w:rsidRDefault="00081600" w:rsidP="007C4F9C">
            <w:pPr>
              <w:jc w:val="both"/>
              <w:rPr>
                <w:b w:val="0"/>
                <w:bCs w:val="0"/>
              </w:rPr>
            </w:pPr>
            <w:r>
              <w:t>614-628-1446 office</w:t>
            </w:r>
          </w:p>
          <w:p w14:paraId="518BFA77" w14:textId="72D1AC3A" w:rsidR="00081600" w:rsidRPr="005350B7" w:rsidRDefault="00081600" w:rsidP="007C4F9C">
            <w:pPr>
              <w:jc w:val="both"/>
              <w:rPr>
                <w:b w:val="0"/>
                <w:bCs w:val="0"/>
              </w:rPr>
            </w:pPr>
            <w:r>
              <w:t>614-896-0941 cell</w:t>
            </w:r>
          </w:p>
        </w:tc>
        <w:tc>
          <w:tcPr>
            <w:tcW w:w="6577" w:type="dxa"/>
          </w:tcPr>
          <w:p w14:paraId="02148A71" w14:textId="7113252C" w:rsidR="00081600" w:rsidRDefault="00081600" w:rsidP="007C4F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22B4" w14:paraId="05A12AD6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05CE8A7D" w14:textId="77777777" w:rsidR="001622B4" w:rsidRDefault="001622B4" w:rsidP="007C4F9C">
            <w:pPr>
              <w:jc w:val="both"/>
              <w:rPr>
                <w:b w:val="0"/>
                <w:bCs w:val="0"/>
              </w:rPr>
            </w:pPr>
            <w:r>
              <w:t>Isabella Dixon</w:t>
            </w:r>
          </w:p>
          <w:p w14:paraId="5FA3A14B" w14:textId="196D1EB3" w:rsidR="001622B4" w:rsidRDefault="003B0F90" w:rsidP="007C4F9C">
            <w:pPr>
              <w:jc w:val="both"/>
              <w:rPr>
                <w:b w:val="0"/>
                <w:bCs w:val="0"/>
              </w:rPr>
            </w:pPr>
            <w:hyperlink r:id="rId19" w:history="1">
              <w:r w:rsidRPr="003B2FE2">
                <w:rPr>
                  <w:rStyle w:val="Hyperlink"/>
                </w:rPr>
                <w:t>Ithomas229@gmail.com</w:t>
              </w:r>
            </w:hyperlink>
          </w:p>
          <w:p w14:paraId="236FA9D1" w14:textId="77777777" w:rsidR="001622B4" w:rsidRDefault="001622B4" w:rsidP="007C4F9C">
            <w:pPr>
              <w:jc w:val="both"/>
              <w:rPr>
                <w:b w:val="0"/>
                <w:bCs w:val="0"/>
              </w:rPr>
            </w:pPr>
            <w:r>
              <w:t>614-732-5390-office</w:t>
            </w:r>
          </w:p>
          <w:p w14:paraId="3DADCB4C" w14:textId="77777777" w:rsidR="001622B4" w:rsidRDefault="001622B4" w:rsidP="007C4F9C">
            <w:pPr>
              <w:jc w:val="both"/>
              <w:rPr>
                <w:b w:val="0"/>
                <w:bCs w:val="0"/>
              </w:rPr>
            </w:pPr>
            <w:r>
              <w:t>614-332-2492-cell</w:t>
            </w:r>
          </w:p>
          <w:p w14:paraId="0DD27C2A" w14:textId="4F5D0A76" w:rsidR="00483965" w:rsidRDefault="00483965" w:rsidP="007C4F9C">
            <w:pPr>
              <w:jc w:val="both"/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5EF20470" w14:textId="10D39AE5" w:rsidR="001622B4" w:rsidRDefault="001622B4" w:rsidP="007C4F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22B4" w14:paraId="2DF6554A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2F507AC" w14:textId="77777777" w:rsidR="001622B4" w:rsidRDefault="001622B4" w:rsidP="007C4F9C">
            <w:pPr>
              <w:jc w:val="both"/>
              <w:rPr>
                <w:b w:val="0"/>
                <w:bCs w:val="0"/>
              </w:rPr>
            </w:pPr>
            <w:r>
              <w:t>Kevin Durkin</w:t>
            </w:r>
          </w:p>
          <w:p w14:paraId="5D34003D" w14:textId="77777777" w:rsidR="001622B4" w:rsidRDefault="001622B4" w:rsidP="007C4F9C">
            <w:pPr>
              <w:jc w:val="both"/>
              <w:rPr>
                <w:b w:val="0"/>
                <w:bCs w:val="0"/>
              </w:rPr>
            </w:pPr>
            <w:hyperlink r:id="rId20" w:history="1">
              <w:r w:rsidRPr="00E00F5F">
                <w:rPr>
                  <w:rStyle w:val="Hyperlink"/>
                </w:rPr>
                <w:t>Kd1017@aol.com</w:t>
              </w:r>
            </w:hyperlink>
          </w:p>
          <w:p w14:paraId="498C00E9" w14:textId="06C377A5" w:rsidR="001622B4" w:rsidRDefault="001622B4" w:rsidP="007C4F9C">
            <w:pPr>
              <w:jc w:val="both"/>
            </w:pPr>
            <w:r>
              <w:t>614-323-0316-</w:t>
            </w:r>
            <w:r w:rsidR="003B0F90">
              <w:t>office/</w:t>
            </w:r>
            <w:r>
              <w:t>cell</w:t>
            </w:r>
          </w:p>
        </w:tc>
        <w:tc>
          <w:tcPr>
            <w:tcW w:w="6577" w:type="dxa"/>
          </w:tcPr>
          <w:p w14:paraId="1B0BC7A2" w14:textId="20EA0DE6" w:rsidR="001622B4" w:rsidRDefault="001622B4" w:rsidP="007C4F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84C" w14:paraId="4971301F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3BC626D" w14:textId="77777777" w:rsidR="007D384C" w:rsidRPr="00DE27D3" w:rsidRDefault="007D384C" w:rsidP="007D384C">
            <w:pPr>
              <w:jc w:val="both"/>
            </w:pPr>
            <w:r w:rsidRPr="00DE27D3">
              <w:t xml:space="preserve">Constance A. </w:t>
            </w:r>
            <w:proofErr w:type="spellStart"/>
            <w:r w:rsidRPr="00DE27D3">
              <w:t>Gadell</w:t>
            </w:r>
            <w:proofErr w:type="spellEnd"/>
            <w:r w:rsidRPr="00DE27D3">
              <w:t>-Newton</w:t>
            </w:r>
          </w:p>
          <w:p w14:paraId="2197193F" w14:textId="136D6D8D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21" w:history="1">
              <w:r w:rsidRPr="00707566">
                <w:rPr>
                  <w:rStyle w:val="Hyperlink"/>
                </w:rPr>
                <w:t>constance@fgnlegal.com</w:t>
              </w:r>
            </w:hyperlink>
          </w:p>
          <w:p w14:paraId="6B4B58A8" w14:textId="1EAE004B" w:rsidR="003B0F90" w:rsidRDefault="003B0F90" w:rsidP="007D384C">
            <w:pPr>
              <w:jc w:val="both"/>
            </w:pPr>
            <w:r>
              <w:t>614-307-9783-office</w:t>
            </w:r>
          </w:p>
          <w:p w14:paraId="57FAAC2B" w14:textId="0689F065" w:rsidR="007D384C" w:rsidRPr="003B0F90" w:rsidRDefault="007D384C" w:rsidP="007D384C">
            <w:pPr>
              <w:jc w:val="both"/>
            </w:pPr>
            <w:r w:rsidRPr="003B0F90">
              <w:t>614-28</w:t>
            </w:r>
            <w:r w:rsidR="00B15AE2">
              <w:t>8-1082</w:t>
            </w:r>
            <w:r w:rsidR="003B0F90">
              <w:t>-cell</w:t>
            </w:r>
          </w:p>
        </w:tc>
        <w:tc>
          <w:tcPr>
            <w:tcW w:w="6577" w:type="dxa"/>
          </w:tcPr>
          <w:p w14:paraId="46ABD758" w14:textId="3CF15195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Fluent in French</w:t>
            </w:r>
          </w:p>
        </w:tc>
      </w:tr>
      <w:tr w:rsidR="007D384C" w14:paraId="2732E12A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F55F2A6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Kort W. Gatterdam</w:t>
            </w:r>
          </w:p>
          <w:p w14:paraId="3F4A87F9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22" w:history="1">
              <w:r w:rsidRPr="00E00F5F">
                <w:rPr>
                  <w:rStyle w:val="Hyperlink"/>
                </w:rPr>
                <w:t>gatterdam@carpenterlipps.com</w:t>
              </w:r>
            </w:hyperlink>
          </w:p>
          <w:p w14:paraId="294F21BE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614-365-4100-office</w:t>
            </w:r>
          </w:p>
          <w:p w14:paraId="3BFB852E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614-286-5009-cell</w:t>
            </w:r>
          </w:p>
          <w:p w14:paraId="5BCE3809" w14:textId="3B310D01" w:rsidR="007D384C" w:rsidRDefault="007D384C" w:rsidP="007D384C">
            <w:pPr>
              <w:jc w:val="both"/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11488C16" w14:textId="7E7FAE61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6288" w14:paraId="26111341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073D5CF2" w14:textId="77777777" w:rsidR="00296288" w:rsidRDefault="00296288" w:rsidP="007D384C">
            <w:pPr>
              <w:jc w:val="both"/>
              <w:rPr>
                <w:b w:val="0"/>
                <w:bCs w:val="0"/>
              </w:rPr>
            </w:pPr>
            <w:r>
              <w:t>Joseph M. Gibson</w:t>
            </w:r>
          </w:p>
          <w:p w14:paraId="67801DE1" w14:textId="5269F296" w:rsidR="00296288" w:rsidRDefault="00296288" w:rsidP="007D384C">
            <w:pPr>
              <w:jc w:val="both"/>
              <w:rPr>
                <w:b w:val="0"/>
                <w:bCs w:val="0"/>
              </w:rPr>
            </w:pPr>
            <w:hyperlink r:id="rId23" w:history="1">
              <w:r w:rsidRPr="00707566">
                <w:rPr>
                  <w:rStyle w:val="Hyperlink"/>
                </w:rPr>
                <w:t>joe@gibsonsiegal.com</w:t>
              </w:r>
            </w:hyperlink>
          </w:p>
          <w:p w14:paraId="7504C919" w14:textId="51372633" w:rsidR="00A848EE" w:rsidRDefault="00A848EE" w:rsidP="007D384C">
            <w:pPr>
              <w:jc w:val="both"/>
              <w:rPr>
                <w:b w:val="0"/>
                <w:bCs w:val="0"/>
              </w:rPr>
            </w:pPr>
            <w:r>
              <w:t>614-285-5495-office</w:t>
            </w:r>
          </w:p>
          <w:p w14:paraId="0F2C0308" w14:textId="45EE3CDD" w:rsidR="00296288" w:rsidRDefault="00133D95" w:rsidP="007D384C">
            <w:pPr>
              <w:jc w:val="both"/>
            </w:pPr>
            <w:r>
              <w:t>614-506-8093</w:t>
            </w:r>
            <w:r w:rsidR="00A848EE">
              <w:t>-cell</w:t>
            </w:r>
          </w:p>
        </w:tc>
        <w:tc>
          <w:tcPr>
            <w:tcW w:w="6577" w:type="dxa"/>
          </w:tcPr>
          <w:p w14:paraId="267D0AB9" w14:textId="77777777" w:rsidR="00296288" w:rsidRDefault="00296288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384C" w14:paraId="019D02DB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5F4D26F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James. D. Gilbert</w:t>
            </w:r>
          </w:p>
          <w:p w14:paraId="7C39E5C8" w14:textId="07098EFA" w:rsidR="007D384C" w:rsidRDefault="003C3EBA" w:rsidP="007D384C">
            <w:pPr>
              <w:jc w:val="both"/>
              <w:rPr>
                <w:b w:val="0"/>
                <w:bCs w:val="0"/>
              </w:rPr>
            </w:pPr>
            <w:hyperlink r:id="rId24" w:history="1">
              <w:r w:rsidRPr="003B2FE2">
                <w:rPr>
                  <w:rStyle w:val="Hyperlink"/>
                </w:rPr>
                <w:t>gilbertjamesd@gmail.com</w:t>
              </w:r>
            </w:hyperlink>
            <w:r>
              <w:t xml:space="preserve"> </w:t>
            </w:r>
            <w:hyperlink r:id="rId25" w:history="1"/>
            <w:r w:rsidR="007D384C">
              <w:t xml:space="preserve"> </w:t>
            </w:r>
          </w:p>
          <w:p w14:paraId="5431145A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614-766-5423-office</w:t>
            </w:r>
          </w:p>
          <w:p w14:paraId="79E6B3B5" w14:textId="77777777" w:rsidR="007D384C" w:rsidRDefault="007D384C" w:rsidP="007D384C">
            <w:pPr>
              <w:jc w:val="both"/>
            </w:pPr>
            <w:r>
              <w:t>614-361-6230-cell</w:t>
            </w:r>
          </w:p>
        </w:tc>
        <w:tc>
          <w:tcPr>
            <w:tcW w:w="6577" w:type="dxa"/>
          </w:tcPr>
          <w:p w14:paraId="22891FFD" w14:textId="0351B9AD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84C" w14:paraId="58AB8227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F834C25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Keith E. Golden</w:t>
            </w:r>
          </w:p>
          <w:p w14:paraId="6B0D174F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26" w:history="1">
              <w:r w:rsidRPr="00E00F5F">
                <w:rPr>
                  <w:rStyle w:val="Hyperlink"/>
                </w:rPr>
                <w:t>keg@golmeiz.com</w:t>
              </w:r>
            </w:hyperlink>
          </w:p>
          <w:p w14:paraId="70441E6B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614-258-1983-office</w:t>
            </w:r>
          </w:p>
          <w:p w14:paraId="004FDE4B" w14:textId="77777777" w:rsidR="007D384C" w:rsidRDefault="007D384C" w:rsidP="007D384C">
            <w:pPr>
              <w:jc w:val="both"/>
            </w:pPr>
            <w:r>
              <w:t>614-378-3085-cell</w:t>
            </w:r>
          </w:p>
        </w:tc>
        <w:tc>
          <w:tcPr>
            <w:tcW w:w="6577" w:type="dxa"/>
          </w:tcPr>
          <w:p w14:paraId="130F9A9F" w14:textId="714CCDD4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D95" w14:paraId="7E635CDD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35B5BED" w14:textId="77777777" w:rsidR="00133D95" w:rsidRDefault="00133D95" w:rsidP="007D384C">
            <w:pPr>
              <w:jc w:val="both"/>
              <w:rPr>
                <w:b w:val="0"/>
                <w:bCs w:val="0"/>
              </w:rPr>
            </w:pPr>
            <w:r>
              <w:t>Michael J. Hunter</w:t>
            </w:r>
          </w:p>
          <w:p w14:paraId="597F4619" w14:textId="381F62F8" w:rsidR="00133D95" w:rsidRDefault="00133D95" w:rsidP="007D384C">
            <w:pPr>
              <w:jc w:val="both"/>
              <w:rPr>
                <w:b w:val="0"/>
                <w:bCs w:val="0"/>
              </w:rPr>
            </w:pPr>
            <w:hyperlink r:id="rId27" w:history="1">
              <w:r w:rsidRPr="00707566">
                <w:rPr>
                  <w:rStyle w:val="Hyperlink"/>
                </w:rPr>
                <w:t>mhunter@flannerygeogalis.com</w:t>
              </w:r>
            </w:hyperlink>
          </w:p>
          <w:p w14:paraId="77B294F2" w14:textId="12EBAC82" w:rsidR="003C3EBA" w:rsidRDefault="003C3EBA" w:rsidP="007D384C">
            <w:pPr>
              <w:jc w:val="both"/>
              <w:rPr>
                <w:b w:val="0"/>
                <w:bCs w:val="0"/>
              </w:rPr>
            </w:pPr>
            <w:r>
              <w:t>614-324-4139-office</w:t>
            </w:r>
          </w:p>
          <w:p w14:paraId="187B3D2A" w14:textId="582359A7" w:rsidR="00133D95" w:rsidRDefault="00133D95" w:rsidP="007D384C">
            <w:pPr>
              <w:jc w:val="both"/>
            </w:pPr>
            <w:r>
              <w:t>614-</w:t>
            </w:r>
            <w:r w:rsidR="00B15AE2">
              <w:t>539-6519</w:t>
            </w:r>
            <w:r w:rsidR="003C3EBA">
              <w:t>-cell</w:t>
            </w:r>
          </w:p>
        </w:tc>
        <w:tc>
          <w:tcPr>
            <w:tcW w:w="6577" w:type="dxa"/>
          </w:tcPr>
          <w:p w14:paraId="4AE64149" w14:textId="77777777" w:rsidR="00133D95" w:rsidRDefault="00133D95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84C" w14:paraId="0764598B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42FECEA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Rasheeda Zamani Khan</w:t>
            </w:r>
          </w:p>
          <w:p w14:paraId="6DA0B010" w14:textId="392963A7" w:rsidR="007D384C" w:rsidRDefault="00D37CEB" w:rsidP="007D384C">
            <w:pPr>
              <w:jc w:val="both"/>
              <w:rPr>
                <w:b w:val="0"/>
                <w:bCs w:val="0"/>
              </w:rPr>
            </w:pPr>
            <w:hyperlink r:id="rId28" w:history="1">
              <w:r w:rsidRPr="003B2FE2">
                <w:rPr>
                  <w:rStyle w:val="Hyperlink"/>
                </w:rPr>
                <w:t>rkhan@peterson-llp.com</w:t>
              </w:r>
            </w:hyperlink>
          </w:p>
          <w:p w14:paraId="488F34BF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614-745-8849-office</w:t>
            </w:r>
          </w:p>
          <w:p w14:paraId="38E7629F" w14:textId="77777777" w:rsidR="007D384C" w:rsidRPr="00242AAD" w:rsidRDefault="007D384C" w:rsidP="007D384C">
            <w:pPr>
              <w:jc w:val="both"/>
              <w:rPr>
                <w:b w:val="0"/>
                <w:bCs w:val="0"/>
              </w:rPr>
            </w:pPr>
            <w:r>
              <w:t>614-778-5320-cell</w:t>
            </w:r>
          </w:p>
        </w:tc>
        <w:tc>
          <w:tcPr>
            <w:tcW w:w="6577" w:type="dxa"/>
          </w:tcPr>
          <w:p w14:paraId="1FBF426F" w14:textId="6C356F7E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58F7" w14:paraId="4C7E4F5C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4340CC4D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Todd A. Long</w:t>
            </w:r>
          </w:p>
          <w:p w14:paraId="27EA7DF1" w14:textId="2AC31C36" w:rsidR="007D384C" w:rsidRDefault="00D37CEB" w:rsidP="007D384C">
            <w:pPr>
              <w:jc w:val="both"/>
              <w:rPr>
                <w:b w:val="0"/>
                <w:bCs w:val="0"/>
              </w:rPr>
            </w:pPr>
            <w:hyperlink r:id="rId29" w:history="1">
              <w:r w:rsidRPr="003B2FE2">
                <w:rPr>
                  <w:rStyle w:val="Hyperlink"/>
                </w:rPr>
                <w:t>talong@eastmansmith.com</w:t>
              </w:r>
            </w:hyperlink>
            <w:r>
              <w:t xml:space="preserve"> </w:t>
            </w:r>
            <w:r>
              <w:rPr>
                <w:b w:val="0"/>
                <w:bCs w:val="0"/>
              </w:rPr>
              <w:t xml:space="preserve"> </w:t>
            </w:r>
          </w:p>
          <w:p w14:paraId="69EE4377" w14:textId="2D52D33D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</w:t>
            </w:r>
            <w:r w:rsidR="00D37CEB">
              <w:t>564-1443-office</w:t>
            </w:r>
          </w:p>
          <w:p w14:paraId="749F1FEB" w14:textId="77777777" w:rsidR="007D384C" w:rsidRDefault="007D384C" w:rsidP="007D384C">
            <w:pPr>
              <w:jc w:val="both"/>
            </w:pPr>
            <w:r>
              <w:t>614-519-3033-cell</w:t>
            </w:r>
          </w:p>
        </w:tc>
        <w:tc>
          <w:tcPr>
            <w:tcW w:w="6577" w:type="dxa"/>
          </w:tcPr>
          <w:p w14:paraId="17986599" w14:textId="590338B9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84C" w14:paraId="0DB53627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585577EF" w14:textId="77777777" w:rsidR="007D384C" w:rsidRDefault="005958F7" w:rsidP="007D384C">
            <w:pPr>
              <w:jc w:val="both"/>
              <w:rPr>
                <w:b w:val="0"/>
                <w:bCs w:val="0"/>
              </w:rPr>
            </w:pPr>
            <w:r>
              <w:t>Darren L. Meade</w:t>
            </w:r>
          </w:p>
          <w:p w14:paraId="5234A711" w14:textId="6E8ACB99" w:rsidR="005958F7" w:rsidRDefault="005958F7" w:rsidP="007D384C">
            <w:pPr>
              <w:jc w:val="both"/>
              <w:rPr>
                <w:b w:val="0"/>
                <w:bCs w:val="0"/>
              </w:rPr>
            </w:pPr>
            <w:hyperlink r:id="rId30" w:history="1">
              <w:r w:rsidRPr="00707566">
                <w:rPr>
                  <w:rStyle w:val="Hyperlink"/>
                </w:rPr>
                <w:t>darren@themeadelawgroup.com</w:t>
              </w:r>
            </w:hyperlink>
          </w:p>
          <w:p w14:paraId="0C2F934A" w14:textId="132F907C" w:rsidR="00D37CEB" w:rsidRDefault="00D37CEB" w:rsidP="007D384C">
            <w:pPr>
              <w:jc w:val="both"/>
              <w:rPr>
                <w:b w:val="0"/>
                <w:bCs w:val="0"/>
              </w:rPr>
            </w:pPr>
            <w:r>
              <w:t>614-964-0350-office</w:t>
            </w:r>
          </w:p>
          <w:p w14:paraId="293B0CA9" w14:textId="2097DD22" w:rsidR="005958F7" w:rsidRDefault="005958F7" w:rsidP="007D384C">
            <w:pPr>
              <w:jc w:val="both"/>
            </w:pPr>
            <w:r>
              <w:t>419-305-9568</w:t>
            </w:r>
            <w:r w:rsidR="00D37CEB">
              <w:t>-cell</w:t>
            </w:r>
          </w:p>
        </w:tc>
        <w:tc>
          <w:tcPr>
            <w:tcW w:w="6577" w:type="dxa"/>
          </w:tcPr>
          <w:p w14:paraId="59618842" w14:textId="6BA3E619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58F7" w14:paraId="58776285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33F1DF28" w14:textId="3B1926C2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Diane Menashe</w:t>
            </w:r>
          </w:p>
          <w:p w14:paraId="01B0238E" w14:textId="12230086" w:rsidR="00DA420E" w:rsidRDefault="00DA420E" w:rsidP="007D384C">
            <w:pPr>
              <w:jc w:val="both"/>
              <w:rPr>
                <w:b w:val="0"/>
                <w:bCs w:val="0"/>
              </w:rPr>
            </w:pPr>
            <w:hyperlink r:id="rId31" w:history="1">
              <w:r w:rsidRPr="003B2FE2">
                <w:rPr>
                  <w:rStyle w:val="Hyperlink"/>
                </w:rPr>
                <w:t>diane@menashelawgroup.com</w:t>
              </w:r>
            </w:hyperlink>
            <w:r>
              <w:t xml:space="preserve"> </w:t>
            </w:r>
          </w:p>
          <w:p w14:paraId="610AD7B2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614-221-6500-office</w:t>
            </w:r>
          </w:p>
          <w:p w14:paraId="727403B8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614-354-5312-cell</w:t>
            </w:r>
          </w:p>
          <w:p w14:paraId="7801C384" w14:textId="67BF97C3" w:rsidR="007D384C" w:rsidRDefault="007D384C" w:rsidP="007D384C">
            <w:pPr>
              <w:jc w:val="both"/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76B6A8D1" w14:textId="2AEC7486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50C" w14:paraId="36750310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D7E4048" w14:textId="77777777" w:rsidR="00A2550C" w:rsidRDefault="00A2550C" w:rsidP="007D384C">
            <w:pPr>
              <w:jc w:val="both"/>
              <w:rPr>
                <w:b w:val="0"/>
                <w:bCs w:val="0"/>
              </w:rPr>
            </w:pPr>
            <w:r>
              <w:t>Elizabeth Mote</w:t>
            </w:r>
          </w:p>
          <w:p w14:paraId="77B2C10F" w14:textId="2012E8A3" w:rsidR="00A2550C" w:rsidRDefault="00A2550C" w:rsidP="007D384C">
            <w:pPr>
              <w:jc w:val="both"/>
              <w:rPr>
                <w:b w:val="0"/>
                <w:bCs w:val="0"/>
              </w:rPr>
            </w:pPr>
            <w:hyperlink r:id="rId32" w:history="1">
              <w:r w:rsidRPr="00707566">
                <w:rPr>
                  <w:rStyle w:val="Hyperlink"/>
                </w:rPr>
                <w:t>liz@lizmotelaw.com</w:t>
              </w:r>
            </w:hyperlink>
          </w:p>
          <w:p w14:paraId="1FD70982" w14:textId="7F300832" w:rsidR="00A2550C" w:rsidRDefault="00A2550C" w:rsidP="007D384C">
            <w:pPr>
              <w:jc w:val="both"/>
            </w:pPr>
            <w:r>
              <w:t>614-370-6359</w:t>
            </w:r>
            <w:r w:rsidR="00DA420E">
              <w:t>-office/cell</w:t>
            </w:r>
          </w:p>
        </w:tc>
        <w:tc>
          <w:tcPr>
            <w:tcW w:w="6577" w:type="dxa"/>
          </w:tcPr>
          <w:p w14:paraId="17947C66" w14:textId="77777777" w:rsidR="00A2550C" w:rsidRDefault="00A2550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58F7" w14:paraId="71C4C1FD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A1DC728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Adam Lee Nemann</w:t>
            </w:r>
          </w:p>
          <w:p w14:paraId="636E3CD8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33" w:history="1">
              <w:r w:rsidRPr="00E00F5F">
                <w:rPr>
                  <w:rStyle w:val="Hyperlink"/>
                </w:rPr>
                <w:t>ohiocrimelaw@gmail.com</w:t>
              </w:r>
            </w:hyperlink>
          </w:p>
          <w:p w14:paraId="1721194A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614-333-6007-office</w:t>
            </w:r>
          </w:p>
          <w:p w14:paraId="6BD3F828" w14:textId="77777777" w:rsidR="007D384C" w:rsidRPr="00C9048E" w:rsidRDefault="007D384C" w:rsidP="007D384C">
            <w:pPr>
              <w:jc w:val="both"/>
              <w:rPr>
                <w:b w:val="0"/>
                <w:bCs w:val="0"/>
              </w:rPr>
            </w:pPr>
            <w:r>
              <w:t>614-989-9184-cell</w:t>
            </w:r>
          </w:p>
        </w:tc>
        <w:tc>
          <w:tcPr>
            <w:tcW w:w="6577" w:type="dxa"/>
          </w:tcPr>
          <w:p w14:paraId="3DE4134A" w14:textId="4C3F058E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50C" w14:paraId="41188E15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339D701D" w14:textId="77777777" w:rsidR="007D384C" w:rsidRDefault="00A2550C" w:rsidP="007D384C">
            <w:pPr>
              <w:jc w:val="both"/>
              <w:rPr>
                <w:b w:val="0"/>
                <w:bCs w:val="0"/>
              </w:rPr>
            </w:pPr>
            <w:r>
              <w:t>Gregory Peterson</w:t>
            </w:r>
          </w:p>
          <w:p w14:paraId="2FDDC254" w14:textId="1B8E1873" w:rsidR="00A2550C" w:rsidRDefault="00A2550C" w:rsidP="007D384C">
            <w:pPr>
              <w:jc w:val="both"/>
              <w:rPr>
                <w:b w:val="0"/>
                <w:bCs w:val="0"/>
              </w:rPr>
            </w:pPr>
            <w:hyperlink r:id="rId34" w:history="1">
              <w:r w:rsidRPr="00707566">
                <w:rPr>
                  <w:rStyle w:val="Hyperlink"/>
                </w:rPr>
                <w:t>gpeterson@peterson-llp.com</w:t>
              </w:r>
            </w:hyperlink>
          </w:p>
          <w:p w14:paraId="0C806AFA" w14:textId="0A6E5051" w:rsidR="00BE6EDA" w:rsidRDefault="00BE6EDA" w:rsidP="007D384C">
            <w:pPr>
              <w:jc w:val="both"/>
              <w:rPr>
                <w:b w:val="0"/>
                <w:bCs w:val="0"/>
              </w:rPr>
            </w:pPr>
            <w:r>
              <w:t>614-365-7000-office</w:t>
            </w:r>
          </w:p>
          <w:p w14:paraId="3D06E024" w14:textId="1F73CB88" w:rsidR="00A2550C" w:rsidRDefault="00A2550C" w:rsidP="007D384C">
            <w:pPr>
              <w:jc w:val="both"/>
            </w:pPr>
            <w:r>
              <w:t>614-376-2445</w:t>
            </w:r>
            <w:r w:rsidR="00BE6EDA">
              <w:t>-cell</w:t>
            </w:r>
          </w:p>
        </w:tc>
        <w:tc>
          <w:tcPr>
            <w:tcW w:w="6577" w:type="dxa"/>
          </w:tcPr>
          <w:p w14:paraId="4BD18CEF" w14:textId="28C5005D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550C" w14:paraId="7F33FEAA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263E9AC4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Brian J. Rigg</w:t>
            </w:r>
          </w:p>
          <w:p w14:paraId="4AC41756" w14:textId="4A4BE6D0" w:rsidR="007D384C" w:rsidRDefault="00746850" w:rsidP="007D384C">
            <w:pPr>
              <w:jc w:val="both"/>
              <w:rPr>
                <w:b w:val="0"/>
                <w:bCs w:val="0"/>
              </w:rPr>
            </w:pPr>
            <w:hyperlink r:id="rId35" w:history="1">
              <w:r w:rsidRPr="003B2FE2">
                <w:rPr>
                  <w:rStyle w:val="Hyperlink"/>
                </w:rPr>
                <w:t>brigg@breezelineohio.net</w:t>
              </w:r>
            </w:hyperlink>
          </w:p>
          <w:p w14:paraId="44B7B648" w14:textId="66C4FBB1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614-425-0170</w:t>
            </w:r>
            <w:r w:rsidR="00BE6EDA">
              <w:t>-office/cell</w:t>
            </w:r>
          </w:p>
          <w:p w14:paraId="06932765" w14:textId="56D8C6A4" w:rsidR="007D384C" w:rsidRDefault="007D384C" w:rsidP="007D384C">
            <w:pPr>
              <w:jc w:val="both"/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565B14A6" w14:textId="32B99334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50C" w14:paraId="7FD28EB8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04032CBB" w14:textId="77777777" w:rsidR="007D384C" w:rsidRPr="0020393F" w:rsidRDefault="007D384C" w:rsidP="007D384C">
            <w:pPr>
              <w:jc w:val="both"/>
              <w:rPr>
                <w:b w:val="0"/>
                <w:bCs w:val="0"/>
              </w:rPr>
            </w:pPr>
            <w:r w:rsidRPr="0020393F">
              <w:t>Marcus A. Ross</w:t>
            </w:r>
          </w:p>
          <w:p w14:paraId="08D7B902" w14:textId="2EB22674" w:rsidR="007D384C" w:rsidRPr="0020393F" w:rsidRDefault="0020393F" w:rsidP="007D384C">
            <w:pPr>
              <w:jc w:val="both"/>
              <w:rPr>
                <w:b w:val="0"/>
                <w:bCs w:val="0"/>
              </w:rPr>
            </w:pPr>
            <w:hyperlink r:id="rId36" w:history="1">
              <w:r w:rsidRPr="00AC2998">
                <w:rPr>
                  <w:rStyle w:val="Hyperlink"/>
                </w:rPr>
                <w:t>Marcusaross2488@gmail.com</w:t>
              </w:r>
            </w:hyperlink>
          </w:p>
          <w:p w14:paraId="56E1489C" w14:textId="5931C2C6" w:rsidR="007D384C" w:rsidRPr="0020393F" w:rsidRDefault="007D384C" w:rsidP="007D384C">
            <w:pPr>
              <w:jc w:val="both"/>
              <w:rPr>
                <w:b w:val="0"/>
                <w:bCs w:val="0"/>
              </w:rPr>
            </w:pPr>
            <w:r w:rsidRPr="0020393F">
              <w:t>614-</w:t>
            </w:r>
            <w:r w:rsidR="00BE6EDA">
              <w:t>484-0926</w:t>
            </w:r>
            <w:r w:rsidRPr="0020393F">
              <w:t>-office</w:t>
            </w:r>
          </w:p>
          <w:p w14:paraId="17F7D863" w14:textId="5EF5FCD2" w:rsidR="007D384C" w:rsidRPr="0077135C" w:rsidRDefault="007D384C" w:rsidP="007D384C">
            <w:pPr>
              <w:jc w:val="both"/>
              <w:rPr>
                <w:b w:val="0"/>
                <w:bCs w:val="0"/>
              </w:rPr>
            </w:pPr>
            <w:r w:rsidRPr="0020393F">
              <w:t>614-519-2488-cell</w:t>
            </w:r>
          </w:p>
        </w:tc>
        <w:tc>
          <w:tcPr>
            <w:tcW w:w="6577" w:type="dxa"/>
          </w:tcPr>
          <w:p w14:paraId="1A350A23" w14:textId="037A0D48" w:rsidR="007D384C" w:rsidRPr="0020393F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550C" w14:paraId="3CCA8E47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246527B0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Karl H. Schneider</w:t>
            </w:r>
          </w:p>
          <w:p w14:paraId="57B05BEF" w14:textId="1F2CAFEF" w:rsidR="007D384C" w:rsidRDefault="0077135C" w:rsidP="007D384C">
            <w:pPr>
              <w:jc w:val="both"/>
              <w:rPr>
                <w:b w:val="0"/>
                <w:bCs w:val="0"/>
              </w:rPr>
            </w:pPr>
            <w:hyperlink r:id="rId37" w:history="1">
              <w:r w:rsidRPr="003B2FE2">
                <w:rPr>
                  <w:rStyle w:val="Hyperlink"/>
                </w:rPr>
                <w:t>khschneider@eastmansmith.com</w:t>
              </w:r>
            </w:hyperlink>
            <w:r>
              <w:t xml:space="preserve"> </w:t>
            </w:r>
          </w:p>
          <w:p w14:paraId="620B220D" w14:textId="1A868EAF" w:rsidR="0077135C" w:rsidRDefault="007D384C" w:rsidP="007D384C">
            <w:pPr>
              <w:jc w:val="both"/>
              <w:rPr>
                <w:b w:val="0"/>
                <w:bCs w:val="0"/>
              </w:rPr>
            </w:pPr>
            <w:r>
              <w:t>614-</w:t>
            </w:r>
            <w:r w:rsidR="0077135C">
              <w:t>564-1470</w:t>
            </w:r>
            <w:r>
              <w:t>-office</w:t>
            </w:r>
          </w:p>
          <w:p w14:paraId="3A32B390" w14:textId="60263C4A" w:rsidR="007D384C" w:rsidRPr="0077135C" w:rsidRDefault="007D384C" w:rsidP="007D384C">
            <w:pPr>
              <w:jc w:val="both"/>
              <w:rPr>
                <w:b w:val="0"/>
                <w:bCs w:val="0"/>
              </w:rPr>
            </w:pPr>
            <w:r>
              <w:t>614-296-8150-cell</w:t>
            </w:r>
          </w:p>
        </w:tc>
        <w:tc>
          <w:tcPr>
            <w:tcW w:w="6577" w:type="dxa"/>
          </w:tcPr>
          <w:p w14:paraId="461F609F" w14:textId="14510297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50C" w14:paraId="14729A37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2D04537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Gregg D. Slemmer</w:t>
            </w:r>
          </w:p>
          <w:p w14:paraId="3AFC4059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38" w:history="1">
              <w:r w:rsidRPr="00E00F5F">
                <w:rPr>
                  <w:rStyle w:val="Hyperlink"/>
                </w:rPr>
                <w:t>gregg@slemmerlaw.com</w:t>
              </w:r>
            </w:hyperlink>
            <w:r>
              <w:t xml:space="preserve"> </w:t>
            </w:r>
          </w:p>
          <w:p w14:paraId="7A3D696D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614-444-1500-office</w:t>
            </w:r>
          </w:p>
          <w:p w14:paraId="2102654C" w14:textId="77777777" w:rsidR="007D384C" w:rsidRDefault="007D384C" w:rsidP="007D384C">
            <w:pPr>
              <w:jc w:val="both"/>
            </w:pPr>
            <w:r>
              <w:t>614-561-9093-cell</w:t>
            </w:r>
          </w:p>
        </w:tc>
        <w:tc>
          <w:tcPr>
            <w:tcW w:w="6577" w:type="dxa"/>
          </w:tcPr>
          <w:p w14:paraId="73F4E142" w14:textId="02DD2663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93F" w14:paraId="5ABA10DC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8C48993" w14:textId="77777777" w:rsidR="0020393F" w:rsidRDefault="00C25148" w:rsidP="007D384C">
            <w:pPr>
              <w:jc w:val="both"/>
              <w:rPr>
                <w:b w:val="0"/>
                <w:bCs w:val="0"/>
              </w:rPr>
            </w:pPr>
            <w:r>
              <w:t>Jeffery T. Stavroff</w:t>
            </w:r>
          </w:p>
          <w:p w14:paraId="02878C1A" w14:textId="51822808" w:rsidR="00C25148" w:rsidRDefault="00C25148" w:rsidP="007D384C">
            <w:pPr>
              <w:jc w:val="both"/>
              <w:rPr>
                <w:b w:val="0"/>
                <w:bCs w:val="0"/>
              </w:rPr>
            </w:pPr>
            <w:hyperlink r:id="rId39" w:history="1">
              <w:r w:rsidRPr="00AC2998">
                <w:rPr>
                  <w:rStyle w:val="Hyperlink"/>
                </w:rPr>
                <w:t>jeff@stavrofflaw.com</w:t>
              </w:r>
            </w:hyperlink>
          </w:p>
          <w:p w14:paraId="3C0543B1" w14:textId="72546C15" w:rsidR="0077135C" w:rsidRDefault="0077135C" w:rsidP="007D384C">
            <w:pPr>
              <w:jc w:val="both"/>
              <w:rPr>
                <w:b w:val="0"/>
                <w:bCs w:val="0"/>
              </w:rPr>
            </w:pPr>
            <w:r>
              <w:t>614-817-1660-office</w:t>
            </w:r>
          </w:p>
          <w:p w14:paraId="72786CCF" w14:textId="11D31CAB" w:rsidR="00C25148" w:rsidRDefault="00C25148" w:rsidP="007D384C">
            <w:pPr>
              <w:jc w:val="both"/>
            </w:pPr>
            <w:r>
              <w:t>614-226-7622</w:t>
            </w:r>
            <w:r w:rsidR="0077135C">
              <w:t>-cell</w:t>
            </w:r>
          </w:p>
        </w:tc>
        <w:tc>
          <w:tcPr>
            <w:tcW w:w="6577" w:type="dxa"/>
          </w:tcPr>
          <w:p w14:paraId="10F32408" w14:textId="0CEE72DF" w:rsidR="0020393F" w:rsidRDefault="00C25148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Fluent in Macedonian</w:t>
            </w:r>
          </w:p>
        </w:tc>
      </w:tr>
      <w:tr w:rsidR="00C25148" w14:paraId="2D298759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551BBB9D" w14:textId="77777777" w:rsidR="00C25148" w:rsidRDefault="00C25148" w:rsidP="007D384C">
            <w:pPr>
              <w:jc w:val="both"/>
              <w:rPr>
                <w:b w:val="0"/>
                <w:bCs w:val="0"/>
              </w:rPr>
            </w:pPr>
            <w:r>
              <w:t>Kaitlyn C. Stephens</w:t>
            </w:r>
          </w:p>
          <w:p w14:paraId="193590F2" w14:textId="77777777" w:rsidR="00C25148" w:rsidRDefault="001E34EA" w:rsidP="007D384C">
            <w:pPr>
              <w:jc w:val="both"/>
              <w:rPr>
                <w:b w:val="0"/>
                <w:bCs w:val="0"/>
              </w:rPr>
            </w:pPr>
            <w:hyperlink r:id="rId40" w:history="1">
              <w:r w:rsidRPr="00AC2998">
                <w:rPr>
                  <w:rStyle w:val="Hyperlink"/>
                </w:rPr>
                <w:t>kaitlyn@mcollinslaw.com</w:t>
              </w:r>
            </w:hyperlink>
            <w:r w:rsidR="00C25148">
              <w:t xml:space="preserve"> </w:t>
            </w:r>
          </w:p>
          <w:p w14:paraId="3E290687" w14:textId="3E00CDDA" w:rsidR="00276F89" w:rsidRDefault="00276F89" w:rsidP="007D384C">
            <w:pPr>
              <w:jc w:val="both"/>
              <w:rPr>
                <w:b w:val="0"/>
                <w:bCs w:val="0"/>
              </w:rPr>
            </w:pPr>
            <w:r>
              <w:t>614-443-3100-office</w:t>
            </w:r>
          </w:p>
          <w:p w14:paraId="223FF0FD" w14:textId="04348084" w:rsidR="001E34EA" w:rsidRDefault="001E34EA" w:rsidP="007D384C">
            <w:pPr>
              <w:jc w:val="both"/>
            </w:pPr>
            <w:r>
              <w:t>330-519-4087</w:t>
            </w:r>
            <w:r w:rsidR="00276F89">
              <w:t>-cell</w:t>
            </w:r>
          </w:p>
        </w:tc>
        <w:tc>
          <w:tcPr>
            <w:tcW w:w="6577" w:type="dxa"/>
          </w:tcPr>
          <w:p w14:paraId="0A0CEE95" w14:textId="77777777" w:rsidR="00C25148" w:rsidRDefault="00C25148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58F7" w14:paraId="0B8C1E25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4E6E5B3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Zachary Swisher</w:t>
            </w:r>
          </w:p>
          <w:p w14:paraId="59070654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41" w:history="1">
              <w:r w:rsidRPr="00E00F5F">
                <w:rPr>
                  <w:rStyle w:val="Hyperlink"/>
                </w:rPr>
                <w:t>zach@law153group.com</w:t>
              </w:r>
            </w:hyperlink>
          </w:p>
          <w:p w14:paraId="7D8A998E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614-785-1811-office</w:t>
            </w:r>
          </w:p>
          <w:p w14:paraId="4931E302" w14:textId="77777777" w:rsidR="007D384C" w:rsidRDefault="007D384C" w:rsidP="007D384C">
            <w:pPr>
              <w:jc w:val="both"/>
            </w:pPr>
            <w:r>
              <w:t>614-209-1526-cell</w:t>
            </w:r>
          </w:p>
        </w:tc>
        <w:tc>
          <w:tcPr>
            <w:tcW w:w="6577" w:type="dxa"/>
          </w:tcPr>
          <w:p w14:paraId="19DE9879" w14:textId="79165B09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50C" w14:paraId="496830E7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96D3029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Phillip A. Templeton</w:t>
            </w:r>
          </w:p>
          <w:p w14:paraId="0CDD49A6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42" w:history="1">
              <w:r w:rsidRPr="00E00F5F">
                <w:rPr>
                  <w:rStyle w:val="Hyperlink"/>
                </w:rPr>
                <w:t>Ptempleton57@gmail.com</w:t>
              </w:r>
            </w:hyperlink>
          </w:p>
          <w:p w14:paraId="205F13FD" w14:textId="292B9393" w:rsidR="007D384C" w:rsidRDefault="007D384C" w:rsidP="007D384C">
            <w:pPr>
              <w:jc w:val="both"/>
            </w:pPr>
            <w:r>
              <w:t>740-404-2544</w:t>
            </w:r>
            <w:r w:rsidR="00276F89">
              <w:t>-office/cell</w:t>
            </w:r>
          </w:p>
        </w:tc>
        <w:tc>
          <w:tcPr>
            <w:tcW w:w="6577" w:type="dxa"/>
          </w:tcPr>
          <w:p w14:paraId="7A8E8A9A" w14:textId="69AF5584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34EA" w14:paraId="7D52B250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2651F0A7" w14:textId="77777777" w:rsidR="001E34EA" w:rsidRDefault="001E34EA" w:rsidP="007D384C">
            <w:pPr>
              <w:jc w:val="both"/>
              <w:rPr>
                <w:b w:val="0"/>
                <w:bCs w:val="0"/>
              </w:rPr>
            </w:pPr>
            <w:r>
              <w:t>David H. Thomas</w:t>
            </w:r>
          </w:p>
          <w:p w14:paraId="5147D0BD" w14:textId="78301364" w:rsidR="001E34EA" w:rsidRDefault="001E34EA" w:rsidP="007D384C">
            <w:pPr>
              <w:jc w:val="both"/>
              <w:rPr>
                <w:b w:val="0"/>
                <w:bCs w:val="0"/>
              </w:rPr>
            </w:pPr>
            <w:hyperlink r:id="rId43" w:history="1">
              <w:r w:rsidRPr="00AC2998">
                <w:rPr>
                  <w:rStyle w:val="Hyperlink"/>
                </w:rPr>
                <w:t>dthomas@taftlaw.com</w:t>
              </w:r>
            </w:hyperlink>
          </w:p>
          <w:p w14:paraId="74DDBE47" w14:textId="77777777" w:rsidR="00DE27D3" w:rsidRDefault="00DE27D3" w:rsidP="00DE27D3">
            <w:pPr>
              <w:jc w:val="both"/>
              <w:rPr>
                <w:b w:val="0"/>
                <w:bCs w:val="0"/>
              </w:rPr>
            </w:pPr>
            <w:r>
              <w:t>614-334-6199 office</w:t>
            </w:r>
          </w:p>
          <w:p w14:paraId="263A27E4" w14:textId="2BF1691D" w:rsidR="001E34EA" w:rsidRPr="00DE27D3" w:rsidRDefault="00DE27D3" w:rsidP="007D384C">
            <w:pPr>
              <w:jc w:val="both"/>
              <w:rPr>
                <w:b w:val="0"/>
                <w:bCs w:val="0"/>
              </w:rPr>
            </w:pPr>
            <w:r>
              <w:t>614-284-2010 cell</w:t>
            </w:r>
          </w:p>
        </w:tc>
        <w:tc>
          <w:tcPr>
            <w:tcW w:w="6577" w:type="dxa"/>
          </w:tcPr>
          <w:p w14:paraId="2019154B" w14:textId="77777777" w:rsidR="001E34EA" w:rsidRDefault="001E34EA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50C" w14:paraId="7FBA11AD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523B967" w14:textId="77777777" w:rsidR="007D384C" w:rsidRPr="0018635B" w:rsidRDefault="007D384C" w:rsidP="007D384C">
            <w:pPr>
              <w:jc w:val="both"/>
            </w:pPr>
            <w:r w:rsidRPr="0018635B">
              <w:t xml:space="preserve">Kathryn S. Wallrabenstein </w:t>
            </w:r>
          </w:p>
          <w:p w14:paraId="168C51C1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44" w:history="1">
              <w:r w:rsidRPr="00E00F5F">
                <w:rPr>
                  <w:rStyle w:val="Hyperlink"/>
                </w:rPr>
                <w:t>kwallrabenstein@taftlaw.com</w:t>
              </w:r>
            </w:hyperlink>
          </w:p>
          <w:p w14:paraId="20290878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614-220-0238-office</w:t>
            </w:r>
          </w:p>
          <w:p w14:paraId="0AE32A73" w14:textId="07C934EA" w:rsidR="007D384C" w:rsidRPr="00A6321F" w:rsidRDefault="007D384C" w:rsidP="007D384C">
            <w:pPr>
              <w:jc w:val="both"/>
              <w:rPr>
                <w:b w:val="0"/>
                <w:bCs w:val="0"/>
              </w:rPr>
            </w:pPr>
            <w:r>
              <w:t>419-681-5994-cell</w:t>
            </w:r>
          </w:p>
        </w:tc>
        <w:tc>
          <w:tcPr>
            <w:tcW w:w="6577" w:type="dxa"/>
          </w:tcPr>
          <w:p w14:paraId="47E03766" w14:textId="1D51A62F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34EA" w14:paraId="38E6DA17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6B8ACC4" w14:textId="77777777" w:rsidR="005530FC" w:rsidRDefault="005530FC" w:rsidP="007D384C">
            <w:pPr>
              <w:jc w:val="both"/>
              <w:rPr>
                <w:b w:val="0"/>
                <w:bCs w:val="0"/>
              </w:rPr>
            </w:pPr>
            <w:r>
              <w:t>J. Kevin West</w:t>
            </w:r>
          </w:p>
          <w:p w14:paraId="7E4912BD" w14:textId="0FD959FD" w:rsidR="005530FC" w:rsidRDefault="005530FC" w:rsidP="007D384C">
            <w:pPr>
              <w:jc w:val="both"/>
              <w:rPr>
                <w:b w:val="0"/>
                <w:bCs w:val="0"/>
              </w:rPr>
            </w:pPr>
            <w:hyperlink r:id="rId45" w:history="1">
              <w:r w:rsidRPr="00AC2998">
                <w:rPr>
                  <w:rStyle w:val="Hyperlink"/>
                </w:rPr>
                <w:t>Kevin.west@steptoe-johnson.com</w:t>
              </w:r>
            </w:hyperlink>
          </w:p>
          <w:p w14:paraId="125BD56A" w14:textId="5A34C33D" w:rsidR="00B27BE3" w:rsidRDefault="00B27BE3" w:rsidP="007D384C">
            <w:pPr>
              <w:jc w:val="both"/>
              <w:rPr>
                <w:b w:val="0"/>
                <w:bCs w:val="0"/>
              </w:rPr>
            </w:pPr>
            <w:r>
              <w:t>614-458-9889-office</w:t>
            </w:r>
          </w:p>
          <w:p w14:paraId="3A401D1E" w14:textId="624ECDFF" w:rsidR="005530FC" w:rsidRPr="005530FC" w:rsidRDefault="005530FC" w:rsidP="007D384C">
            <w:pPr>
              <w:jc w:val="both"/>
              <w:rPr>
                <w:b w:val="0"/>
                <w:bCs w:val="0"/>
              </w:rPr>
            </w:pPr>
            <w:r>
              <w:t>614-301-3851</w:t>
            </w:r>
            <w:r w:rsidR="00B27BE3">
              <w:t>-cell</w:t>
            </w:r>
          </w:p>
        </w:tc>
        <w:tc>
          <w:tcPr>
            <w:tcW w:w="6577" w:type="dxa"/>
          </w:tcPr>
          <w:p w14:paraId="48A9E5EF" w14:textId="77777777" w:rsidR="001E34EA" w:rsidRDefault="001E34EA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58F7" w14:paraId="6485BFEA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63CBECED" w14:textId="77777777" w:rsidR="007D384C" w:rsidRPr="0018635B" w:rsidRDefault="007D384C" w:rsidP="007D384C">
            <w:pPr>
              <w:jc w:val="both"/>
            </w:pPr>
            <w:r w:rsidRPr="0018635B">
              <w:t xml:space="preserve">Stephen T. Wolfe </w:t>
            </w:r>
          </w:p>
          <w:p w14:paraId="214D34FD" w14:textId="77777777" w:rsidR="007D384C" w:rsidRPr="0018635B" w:rsidRDefault="007D384C" w:rsidP="007D384C">
            <w:pPr>
              <w:jc w:val="both"/>
            </w:pPr>
            <w:hyperlink r:id="rId46" w:history="1">
              <w:r w:rsidRPr="0018635B">
                <w:rPr>
                  <w:rStyle w:val="Hyperlink"/>
                </w:rPr>
                <w:t>swolfe@wvwlegal.com</w:t>
              </w:r>
            </w:hyperlink>
          </w:p>
          <w:p w14:paraId="29F68F2D" w14:textId="77777777" w:rsidR="007D384C" w:rsidRPr="0018635B" w:rsidRDefault="007D384C" w:rsidP="007D384C">
            <w:pPr>
              <w:jc w:val="both"/>
            </w:pPr>
            <w:r w:rsidRPr="0018635B">
              <w:t>614-725-5440-office</w:t>
            </w:r>
          </w:p>
          <w:p w14:paraId="31FAFE61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 w:rsidRPr="0018635B">
              <w:t>614-571-9138-cell</w:t>
            </w:r>
          </w:p>
          <w:p w14:paraId="72DF6CD7" w14:textId="04FD8CE8" w:rsidR="007D384C" w:rsidRPr="00A6321F" w:rsidRDefault="007D384C" w:rsidP="007D384C">
            <w:pPr>
              <w:jc w:val="both"/>
            </w:pPr>
            <w:r>
              <w:rPr>
                <w:color w:val="FF0000"/>
              </w:rPr>
              <w:t>Death Penalty Certified</w:t>
            </w:r>
          </w:p>
        </w:tc>
        <w:tc>
          <w:tcPr>
            <w:tcW w:w="6577" w:type="dxa"/>
          </w:tcPr>
          <w:p w14:paraId="005F567E" w14:textId="60611DB5" w:rsidR="007D384C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550C" w14:paraId="69CCD8B1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7A207149" w14:textId="77777777" w:rsidR="007D384C" w:rsidRPr="0018635B" w:rsidRDefault="007D384C" w:rsidP="007D384C">
            <w:pPr>
              <w:jc w:val="both"/>
            </w:pPr>
            <w:r w:rsidRPr="0018635B">
              <w:t>Keith A. Yeazel</w:t>
            </w:r>
          </w:p>
          <w:p w14:paraId="49A700B8" w14:textId="77777777" w:rsidR="007D384C" w:rsidRPr="0018635B" w:rsidRDefault="007D384C" w:rsidP="007D384C">
            <w:pPr>
              <w:jc w:val="both"/>
            </w:pPr>
            <w:hyperlink r:id="rId47" w:history="1">
              <w:r w:rsidRPr="0018635B">
                <w:rPr>
                  <w:rStyle w:val="Hyperlink"/>
                </w:rPr>
                <w:t>keithyeazel@gmail.com</w:t>
              </w:r>
            </w:hyperlink>
          </w:p>
          <w:p w14:paraId="26D36EC8" w14:textId="77777777" w:rsidR="007D384C" w:rsidRPr="0018635B" w:rsidRDefault="007D384C" w:rsidP="007D384C">
            <w:pPr>
              <w:jc w:val="both"/>
            </w:pPr>
            <w:r w:rsidRPr="0018635B">
              <w:t>614-885-2900-office</w:t>
            </w:r>
          </w:p>
          <w:p w14:paraId="184DC3A1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 w:rsidRPr="0018635B">
              <w:t>614-270-6230-cell</w:t>
            </w:r>
          </w:p>
        </w:tc>
        <w:tc>
          <w:tcPr>
            <w:tcW w:w="6577" w:type="dxa"/>
          </w:tcPr>
          <w:p w14:paraId="7A56AA36" w14:textId="08BD9148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39B3" w14:paraId="5899FF25" w14:textId="77777777" w:rsidTr="00F42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32B65860" w14:textId="77777777" w:rsidR="002939B3" w:rsidRDefault="002939B3" w:rsidP="007D384C">
            <w:pPr>
              <w:jc w:val="both"/>
            </w:pPr>
          </w:p>
          <w:p w14:paraId="54A73A08" w14:textId="77777777" w:rsidR="00AF7A08" w:rsidRDefault="00AF7A08" w:rsidP="007D384C">
            <w:pPr>
              <w:jc w:val="both"/>
            </w:pPr>
          </w:p>
          <w:p w14:paraId="37A33D23" w14:textId="77777777" w:rsidR="00AF7A08" w:rsidRDefault="00AF7A08" w:rsidP="007D384C">
            <w:pPr>
              <w:jc w:val="both"/>
            </w:pPr>
          </w:p>
          <w:p w14:paraId="56AF53CD" w14:textId="77777777" w:rsidR="00AF7A08" w:rsidRDefault="00AF7A08" w:rsidP="007D384C">
            <w:pPr>
              <w:jc w:val="both"/>
            </w:pPr>
          </w:p>
          <w:p w14:paraId="5E3A673A" w14:textId="77777777" w:rsidR="00AF7A08" w:rsidRDefault="00AF7A08" w:rsidP="007D384C">
            <w:pPr>
              <w:jc w:val="both"/>
            </w:pPr>
          </w:p>
          <w:p w14:paraId="16C0E4B1" w14:textId="77777777" w:rsidR="00AF7A08" w:rsidRDefault="00AF7A08" w:rsidP="007D384C">
            <w:pPr>
              <w:jc w:val="both"/>
            </w:pPr>
          </w:p>
          <w:p w14:paraId="2D4B4119" w14:textId="77777777" w:rsidR="00AF7A08" w:rsidRDefault="00AF7A08" w:rsidP="007D384C">
            <w:pPr>
              <w:jc w:val="both"/>
            </w:pPr>
          </w:p>
          <w:p w14:paraId="00865DC4" w14:textId="77777777" w:rsidR="00AF7A08" w:rsidRDefault="00AF7A08" w:rsidP="007D384C">
            <w:pPr>
              <w:jc w:val="both"/>
            </w:pPr>
          </w:p>
          <w:p w14:paraId="38E16143" w14:textId="77777777" w:rsidR="00AF7A08" w:rsidRDefault="00AF7A08" w:rsidP="007D384C">
            <w:pPr>
              <w:jc w:val="both"/>
            </w:pPr>
          </w:p>
          <w:p w14:paraId="43C35F69" w14:textId="77777777" w:rsidR="00AF7A08" w:rsidRDefault="00AF7A08" w:rsidP="007D384C">
            <w:pPr>
              <w:jc w:val="both"/>
            </w:pPr>
          </w:p>
          <w:p w14:paraId="051BAEA5" w14:textId="77777777" w:rsidR="00AF7A08" w:rsidRDefault="00AF7A08" w:rsidP="007D384C">
            <w:pPr>
              <w:jc w:val="both"/>
            </w:pPr>
          </w:p>
          <w:p w14:paraId="4B0F264B" w14:textId="77777777" w:rsidR="00AF7A08" w:rsidRDefault="00AF7A08" w:rsidP="007D384C">
            <w:pPr>
              <w:jc w:val="both"/>
            </w:pPr>
          </w:p>
          <w:p w14:paraId="7C1F4654" w14:textId="77777777" w:rsidR="00AF7A08" w:rsidRDefault="00AF7A08" w:rsidP="007D384C">
            <w:pPr>
              <w:jc w:val="both"/>
            </w:pPr>
          </w:p>
          <w:p w14:paraId="02EB9014" w14:textId="77777777" w:rsidR="00AF7A08" w:rsidRDefault="00AF7A08" w:rsidP="007D384C">
            <w:pPr>
              <w:jc w:val="both"/>
            </w:pPr>
          </w:p>
          <w:p w14:paraId="675F3246" w14:textId="77777777" w:rsidR="00AF7A08" w:rsidRDefault="00AF7A08" w:rsidP="007D384C">
            <w:pPr>
              <w:jc w:val="both"/>
            </w:pPr>
          </w:p>
          <w:p w14:paraId="2E204C52" w14:textId="77777777" w:rsidR="00AF7A08" w:rsidRDefault="00AF7A08" w:rsidP="007D384C">
            <w:pPr>
              <w:jc w:val="both"/>
            </w:pPr>
          </w:p>
          <w:p w14:paraId="6DDFC3F9" w14:textId="77777777" w:rsidR="00AF7A08" w:rsidRDefault="00AF7A08" w:rsidP="007D384C">
            <w:pPr>
              <w:jc w:val="both"/>
            </w:pPr>
          </w:p>
          <w:p w14:paraId="683C586B" w14:textId="77777777" w:rsidR="00AF7A08" w:rsidRDefault="00AF7A08" w:rsidP="007D384C">
            <w:pPr>
              <w:jc w:val="both"/>
            </w:pPr>
          </w:p>
          <w:p w14:paraId="4ACD66D0" w14:textId="77777777" w:rsidR="00AF7A08" w:rsidRDefault="00AF7A08" w:rsidP="007D384C">
            <w:pPr>
              <w:jc w:val="both"/>
            </w:pPr>
          </w:p>
          <w:p w14:paraId="7F67C5B0" w14:textId="77777777" w:rsidR="00AF7A08" w:rsidRDefault="00AF7A08" w:rsidP="007D384C">
            <w:pPr>
              <w:jc w:val="both"/>
            </w:pPr>
          </w:p>
          <w:p w14:paraId="6D2C6A9F" w14:textId="77777777" w:rsidR="00AF7A08" w:rsidRDefault="00AF7A08" w:rsidP="007D384C">
            <w:pPr>
              <w:jc w:val="both"/>
            </w:pPr>
          </w:p>
          <w:p w14:paraId="038D7E85" w14:textId="77777777" w:rsidR="00AF7A08" w:rsidRDefault="00AF7A08" w:rsidP="007D384C">
            <w:pPr>
              <w:jc w:val="both"/>
              <w:rPr>
                <w:b w:val="0"/>
                <w:bCs w:val="0"/>
              </w:rPr>
            </w:pPr>
          </w:p>
          <w:p w14:paraId="599CF063" w14:textId="77777777" w:rsidR="002939B3" w:rsidRDefault="002939B3" w:rsidP="007D384C">
            <w:pPr>
              <w:jc w:val="both"/>
            </w:pPr>
          </w:p>
        </w:tc>
        <w:tc>
          <w:tcPr>
            <w:tcW w:w="6577" w:type="dxa"/>
          </w:tcPr>
          <w:p w14:paraId="74BED90F" w14:textId="77777777" w:rsidR="002939B3" w:rsidRPr="000C0AA4" w:rsidRDefault="002939B3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5958F7" w14:paraId="3425C331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54E0F67E" w14:textId="291C4FAC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Berndt, Jeffrey A.</w:t>
            </w:r>
          </w:p>
          <w:p w14:paraId="00F5000A" w14:textId="66F5B812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48" w:history="1">
              <w:r w:rsidRPr="000E29AC">
                <w:rPr>
                  <w:rStyle w:val="Hyperlink"/>
                </w:rPr>
                <w:t>jberndt84@yahoo.com</w:t>
              </w:r>
            </w:hyperlink>
          </w:p>
          <w:p w14:paraId="3321306B" w14:textId="6B4E3A73" w:rsidR="007D384C" w:rsidRPr="000C0AA4" w:rsidRDefault="007D384C" w:rsidP="007D384C">
            <w:pPr>
              <w:jc w:val="both"/>
              <w:rPr>
                <w:b w:val="0"/>
                <w:bCs w:val="0"/>
                <w:color w:val="833C0B" w:themeColor="accent2" w:themeShade="80"/>
              </w:rPr>
            </w:pPr>
            <w:r w:rsidRPr="000C0AA4">
              <w:rPr>
                <w:color w:val="833C0B" w:themeColor="accent2" w:themeShade="80"/>
              </w:rPr>
              <w:t>ad hoc – use only if needed</w:t>
            </w:r>
          </w:p>
          <w:p w14:paraId="122F5F21" w14:textId="008E04BD" w:rsidR="007D384C" w:rsidRPr="00363B96" w:rsidRDefault="007D384C" w:rsidP="007D384C">
            <w:pPr>
              <w:jc w:val="both"/>
              <w:rPr>
                <w:b w:val="0"/>
                <w:bCs w:val="0"/>
              </w:rPr>
            </w:pPr>
            <w:r>
              <w:t>614-280-9300 office</w:t>
            </w:r>
          </w:p>
        </w:tc>
        <w:tc>
          <w:tcPr>
            <w:tcW w:w="6577" w:type="dxa"/>
          </w:tcPr>
          <w:p w14:paraId="55F2F74E" w14:textId="77777777" w:rsidR="007D384C" w:rsidRPr="000C0AA4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33C0B" w:themeColor="accent2" w:themeShade="80"/>
              </w:rPr>
            </w:pPr>
            <w:r w:rsidRPr="000C0AA4">
              <w:rPr>
                <w:color w:val="833C0B" w:themeColor="accent2" w:themeShade="80"/>
              </w:rPr>
              <w:t>ad hoc – use only if needed</w:t>
            </w:r>
          </w:p>
          <w:p w14:paraId="3E6141CA" w14:textId="7A317218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550C" w14:paraId="34A31BF8" w14:textId="77777777" w:rsidTr="003E1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A3199B5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 xml:space="preserve">Krapenc, Robert F. </w:t>
            </w:r>
          </w:p>
          <w:p w14:paraId="7321A281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614-334-6199 office</w:t>
            </w:r>
          </w:p>
          <w:p w14:paraId="3F9F77B9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614-284-2010 cell</w:t>
            </w:r>
          </w:p>
          <w:p w14:paraId="12CB5B6A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DEATH PENALTY CERTIFIED</w:t>
            </w:r>
          </w:p>
          <w:p w14:paraId="11D09EC8" w14:textId="0082BA75" w:rsidR="007D384C" w:rsidRPr="00DE27D3" w:rsidRDefault="007D384C" w:rsidP="007D384C">
            <w:pPr>
              <w:jc w:val="both"/>
              <w:rPr>
                <w:b w:val="0"/>
                <w:bCs w:val="0"/>
                <w:color w:val="833C0B" w:themeColor="accent2" w:themeShade="80"/>
              </w:rPr>
            </w:pPr>
            <w:r w:rsidRPr="000C0AA4">
              <w:rPr>
                <w:color w:val="833C0B" w:themeColor="accent2" w:themeShade="80"/>
              </w:rPr>
              <w:t>ad hoc – use only if needed</w:t>
            </w:r>
          </w:p>
        </w:tc>
        <w:tc>
          <w:tcPr>
            <w:tcW w:w="6577" w:type="dxa"/>
          </w:tcPr>
          <w:p w14:paraId="3910BE6D" w14:textId="77777777" w:rsidR="007D384C" w:rsidRPr="000C0AA4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33C0B" w:themeColor="accent2" w:themeShade="80"/>
              </w:rPr>
            </w:pPr>
            <w:r w:rsidRPr="000C0AA4">
              <w:rPr>
                <w:color w:val="833C0B" w:themeColor="accent2" w:themeShade="80"/>
              </w:rPr>
              <w:t>ad hoc – use only if needed</w:t>
            </w:r>
          </w:p>
          <w:p w14:paraId="0B682012" w14:textId="77777777" w:rsidR="007D384C" w:rsidRPr="000C0AA4" w:rsidRDefault="007D384C" w:rsidP="007D3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A2550C" w14:paraId="416EFBCB" w14:textId="77777777" w:rsidTr="00F42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5DC1C67" w14:textId="77777777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McVay, Kirk A.</w:t>
            </w:r>
          </w:p>
          <w:p w14:paraId="715EB2AE" w14:textId="0FA76B27" w:rsidR="007D384C" w:rsidRDefault="007D384C" w:rsidP="007D384C">
            <w:pPr>
              <w:jc w:val="both"/>
              <w:rPr>
                <w:b w:val="0"/>
                <w:bCs w:val="0"/>
              </w:rPr>
            </w:pPr>
            <w:hyperlink r:id="rId49" w:history="1">
              <w:r w:rsidRPr="000E29AC">
                <w:rPr>
                  <w:rStyle w:val="Hyperlink"/>
                </w:rPr>
                <w:t>kirk.mcvay@opd.ohio.gov</w:t>
              </w:r>
            </w:hyperlink>
          </w:p>
          <w:p w14:paraId="24C6749C" w14:textId="77777777" w:rsidR="007D384C" w:rsidRPr="000C0AA4" w:rsidRDefault="007D384C" w:rsidP="007D384C">
            <w:pPr>
              <w:jc w:val="both"/>
              <w:rPr>
                <w:b w:val="0"/>
                <w:bCs w:val="0"/>
                <w:color w:val="833C0B" w:themeColor="accent2" w:themeShade="80"/>
              </w:rPr>
            </w:pPr>
            <w:r w:rsidRPr="000C0AA4">
              <w:rPr>
                <w:color w:val="833C0B" w:themeColor="accent2" w:themeShade="80"/>
              </w:rPr>
              <w:t>ad hoc – use only if needed</w:t>
            </w:r>
          </w:p>
          <w:p w14:paraId="47C04080" w14:textId="0576457E" w:rsidR="007D384C" w:rsidRDefault="007D384C" w:rsidP="007D384C">
            <w:pPr>
              <w:jc w:val="both"/>
              <w:rPr>
                <w:b w:val="0"/>
                <w:bCs w:val="0"/>
              </w:rPr>
            </w:pPr>
            <w:r>
              <w:t>614-466-5394 office</w:t>
            </w:r>
          </w:p>
          <w:p w14:paraId="621D0363" w14:textId="1F9EC5F0" w:rsidR="007D384C" w:rsidRDefault="007D384C" w:rsidP="007D384C">
            <w:pPr>
              <w:jc w:val="both"/>
            </w:pPr>
            <w:r>
              <w:t>Works for Ohio Public Defender</w:t>
            </w:r>
          </w:p>
        </w:tc>
        <w:tc>
          <w:tcPr>
            <w:tcW w:w="6577" w:type="dxa"/>
          </w:tcPr>
          <w:p w14:paraId="403BF71E" w14:textId="77777777" w:rsidR="007D384C" w:rsidRPr="000C0AA4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33C0B" w:themeColor="accent2" w:themeShade="80"/>
              </w:rPr>
            </w:pPr>
            <w:r>
              <w:t xml:space="preserve"> </w:t>
            </w:r>
            <w:r w:rsidRPr="000C0AA4">
              <w:rPr>
                <w:color w:val="833C0B" w:themeColor="accent2" w:themeShade="80"/>
              </w:rPr>
              <w:t>ad hoc – use only if needed</w:t>
            </w:r>
          </w:p>
          <w:p w14:paraId="0E17C861" w14:textId="581E1226" w:rsidR="007D384C" w:rsidRDefault="007D384C" w:rsidP="007D3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A200E6" w14:textId="77777777" w:rsidR="00811C97" w:rsidRDefault="00811C97" w:rsidP="005E0E23">
      <w:pPr>
        <w:jc w:val="both"/>
      </w:pPr>
    </w:p>
    <w:sectPr w:rsidR="00811C97">
      <w:head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0C83" w14:textId="77777777" w:rsidR="00E45785" w:rsidRDefault="00E45785" w:rsidP="006C6A27">
      <w:pPr>
        <w:spacing w:after="0" w:line="240" w:lineRule="auto"/>
      </w:pPr>
      <w:r>
        <w:separator/>
      </w:r>
    </w:p>
  </w:endnote>
  <w:endnote w:type="continuationSeparator" w:id="0">
    <w:p w14:paraId="2A968060" w14:textId="77777777" w:rsidR="00E45785" w:rsidRDefault="00E45785" w:rsidP="006C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8CCD" w14:textId="77777777" w:rsidR="00E45785" w:rsidRDefault="00E45785" w:rsidP="006C6A27">
      <w:pPr>
        <w:spacing w:after="0" w:line="240" w:lineRule="auto"/>
      </w:pPr>
      <w:r>
        <w:separator/>
      </w:r>
    </w:p>
  </w:footnote>
  <w:footnote w:type="continuationSeparator" w:id="0">
    <w:p w14:paraId="600F1491" w14:textId="77777777" w:rsidR="00E45785" w:rsidRDefault="00E45785" w:rsidP="006C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057F" w14:textId="36869D6A" w:rsidR="000C0AA4" w:rsidRDefault="000C0AA4">
    <w:pPr>
      <w:pStyle w:val="Header"/>
    </w:pPr>
    <w:r>
      <w:t>202</w:t>
    </w:r>
    <w:r w:rsidR="0026753A">
      <w:t>5-2028</w:t>
    </w:r>
    <w:r>
      <w:t xml:space="preserve"> – Columbus CJA Members</w:t>
    </w:r>
  </w:p>
  <w:p w14:paraId="66F078F8" w14:textId="77777777" w:rsidR="006C6A27" w:rsidRDefault="006C6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9C"/>
    <w:rsid w:val="00015E66"/>
    <w:rsid w:val="00043CA3"/>
    <w:rsid w:val="00047F6F"/>
    <w:rsid w:val="00081600"/>
    <w:rsid w:val="000B3A0A"/>
    <w:rsid w:val="000C0AA4"/>
    <w:rsid w:val="000E503C"/>
    <w:rsid w:val="000E75F4"/>
    <w:rsid w:val="0010534A"/>
    <w:rsid w:val="00112A01"/>
    <w:rsid w:val="00133D95"/>
    <w:rsid w:val="001622B4"/>
    <w:rsid w:val="0018635B"/>
    <w:rsid w:val="001E34EA"/>
    <w:rsid w:val="0020393F"/>
    <w:rsid w:val="002137C5"/>
    <w:rsid w:val="0022155C"/>
    <w:rsid w:val="00242AAD"/>
    <w:rsid w:val="002542C6"/>
    <w:rsid w:val="00262F3A"/>
    <w:rsid w:val="0026753A"/>
    <w:rsid w:val="00276F89"/>
    <w:rsid w:val="002939B3"/>
    <w:rsid w:val="00296288"/>
    <w:rsid w:val="002A42CD"/>
    <w:rsid w:val="002A7F8C"/>
    <w:rsid w:val="003343F2"/>
    <w:rsid w:val="00360C7D"/>
    <w:rsid w:val="00362D8B"/>
    <w:rsid w:val="00363B96"/>
    <w:rsid w:val="00374827"/>
    <w:rsid w:val="003776D3"/>
    <w:rsid w:val="003B0F90"/>
    <w:rsid w:val="003B0FF3"/>
    <w:rsid w:val="003C01CB"/>
    <w:rsid w:val="003C3EBA"/>
    <w:rsid w:val="003E1FD1"/>
    <w:rsid w:val="004612DA"/>
    <w:rsid w:val="00483965"/>
    <w:rsid w:val="005350B7"/>
    <w:rsid w:val="005530FC"/>
    <w:rsid w:val="00563ED9"/>
    <w:rsid w:val="00570955"/>
    <w:rsid w:val="005958F7"/>
    <w:rsid w:val="005D3D8F"/>
    <w:rsid w:val="005E0E23"/>
    <w:rsid w:val="00655BA5"/>
    <w:rsid w:val="006C6A27"/>
    <w:rsid w:val="006F2E4D"/>
    <w:rsid w:val="00700DD1"/>
    <w:rsid w:val="00746850"/>
    <w:rsid w:val="0077135C"/>
    <w:rsid w:val="00784BCB"/>
    <w:rsid w:val="007C4F9C"/>
    <w:rsid w:val="007D384C"/>
    <w:rsid w:val="007E0123"/>
    <w:rsid w:val="00811C97"/>
    <w:rsid w:val="00866C73"/>
    <w:rsid w:val="00896C59"/>
    <w:rsid w:val="008A3A31"/>
    <w:rsid w:val="008C6BB9"/>
    <w:rsid w:val="009847A3"/>
    <w:rsid w:val="009E2B99"/>
    <w:rsid w:val="00A16DC5"/>
    <w:rsid w:val="00A2550C"/>
    <w:rsid w:val="00A50EAF"/>
    <w:rsid w:val="00A6321F"/>
    <w:rsid w:val="00A848EE"/>
    <w:rsid w:val="00A87B52"/>
    <w:rsid w:val="00AF7A08"/>
    <w:rsid w:val="00B02AFF"/>
    <w:rsid w:val="00B15AE2"/>
    <w:rsid w:val="00B27BE3"/>
    <w:rsid w:val="00B52855"/>
    <w:rsid w:val="00B63FA9"/>
    <w:rsid w:val="00B82E5E"/>
    <w:rsid w:val="00BE6EDA"/>
    <w:rsid w:val="00C176A2"/>
    <w:rsid w:val="00C25148"/>
    <w:rsid w:val="00C71845"/>
    <w:rsid w:val="00C9048E"/>
    <w:rsid w:val="00CA46DE"/>
    <w:rsid w:val="00CC0653"/>
    <w:rsid w:val="00CD34DC"/>
    <w:rsid w:val="00CE348A"/>
    <w:rsid w:val="00D37CEB"/>
    <w:rsid w:val="00DA420E"/>
    <w:rsid w:val="00DD506A"/>
    <w:rsid w:val="00DE27D3"/>
    <w:rsid w:val="00E45785"/>
    <w:rsid w:val="00F4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D9D0"/>
  <w15:chartTrackingRefBased/>
  <w15:docId w15:val="{A2C337C8-4E8C-4BA8-8082-E145AF0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C4F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C0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F8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A27"/>
  </w:style>
  <w:style w:type="paragraph" w:styleId="Footer">
    <w:name w:val="footer"/>
    <w:basedOn w:val="Normal"/>
    <w:link w:val="FooterChar"/>
    <w:uiPriority w:val="99"/>
    <w:unhideWhenUsed/>
    <w:rsid w:val="006C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vebrownatty@gmail.com" TargetMode="External"/><Relationship Id="rId18" Type="http://schemas.openxmlformats.org/officeDocument/2006/relationships/hyperlink" Target="mailto:ddeVillers@btlaw.com" TargetMode="External"/><Relationship Id="rId26" Type="http://schemas.openxmlformats.org/officeDocument/2006/relationships/hyperlink" Target="mailto:keg@golmeiz.com" TargetMode="External"/><Relationship Id="rId39" Type="http://schemas.openxmlformats.org/officeDocument/2006/relationships/hyperlink" Target="mailto:jeff@stavrofflaw.com" TargetMode="External"/><Relationship Id="rId21" Type="http://schemas.openxmlformats.org/officeDocument/2006/relationships/hyperlink" Target="mailto:constance@fgnlegal.com" TargetMode="External"/><Relationship Id="rId34" Type="http://schemas.openxmlformats.org/officeDocument/2006/relationships/hyperlink" Target="mailto:gpeterson@peterson-llp.com" TargetMode="External"/><Relationship Id="rId42" Type="http://schemas.openxmlformats.org/officeDocument/2006/relationships/hyperlink" Target="mailto:Ptempleton57@gmail.com" TargetMode="External"/><Relationship Id="rId47" Type="http://schemas.openxmlformats.org/officeDocument/2006/relationships/hyperlink" Target="mailto:keithyeazel@gmail.com" TargetMode="External"/><Relationship Id="rId50" Type="http://schemas.openxmlformats.org/officeDocument/2006/relationships/header" Target="header1.xml"/><Relationship Id="rId7" Type="http://schemas.openxmlformats.org/officeDocument/2006/relationships/hyperlink" Target="mailto:daxelrod@shumak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k@mcollinslaw.com" TargetMode="External"/><Relationship Id="rId29" Type="http://schemas.openxmlformats.org/officeDocument/2006/relationships/hyperlink" Target="mailto:talong@eastmansmith.com" TargetMode="External"/><Relationship Id="rId11" Type="http://schemas.openxmlformats.org/officeDocument/2006/relationships/hyperlink" Target="mailto:dblake@dustinblakelaw.com" TargetMode="External"/><Relationship Id="rId24" Type="http://schemas.openxmlformats.org/officeDocument/2006/relationships/hyperlink" Target="mailto:gilbertjamesd@gmail.com" TargetMode="External"/><Relationship Id="rId32" Type="http://schemas.openxmlformats.org/officeDocument/2006/relationships/hyperlink" Target="mailto:liz@lizmotelaw.com" TargetMode="External"/><Relationship Id="rId37" Type="http://schemas.openxmlformats.org/officeDocument/2006/relationships/hyperlink" Target="mailto:khschneider@eastmansmith.com" TargetMode="External"/><Relationship Id="rId40" Type="http://schemas.openxmlformats.org/officeDocument/2006/relationships/hyperlink" Target="mailto:kaitlyn@mcollinslaw.com" TargetMode="External"/><Relationship Id="rId45" Type="http://schemas.openxmlformats.org/officeDocument/2006/relationships/hyperlink" Target="mailto:Kevin.west@steptoe-johnson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ob@rcochranlaw.com" TargetMode="External"/><Relationship Id="rId23" Type="http://schemas.openxmlformats.org/officeDocument/2006/relationships/hyperlink" Target="mailto:joe@gibsonsiegal.com" TargetMode="External"/><Relationship Id="rId28" Type="http://schemas.openxmlformats.org/officeDocument/2006/relationships/hyperlink" Target="mailto:rkhan@peterson-llp.com" TargetMode="External"/><Relationship Id="rId36" Type="http://schemas.openxmlformats.org/officeDocument/2006/relationships/hyperlink" Target="mailto:Marcusaross2488@gmail.com" TargetMode="External"/><Relationship Id="rId49" Type="http://schemas.openxmlformats.org/officeDocument/2006/relationships/hyperlink" Target="mailto:kirk.mcvay@opd.ohio.gov" TargetMode="External"/><Relationship Id="rId10" Type="http://schemas.openxmlformats.org/officeDocument/2006/relationships/hyperlink" Target="mailto:fred@fdbentonlaw.com" TargetMode="External"/><Relationship Id="rId19" Type="http://schemas.openxmlformats.org/officeDocument/2006/relationships/hyperlink" Target="mailto:Ithomas229@gmail.com" TargetMode="External"/><Relationship Id="rId31" Type="http://schemas.openxmlformats.org/officeDocument/2006/relationships/hyperlink" Target="mailto:diane@menashelawgroup.com" TargetMode="External"/><Relationship Id="rId44" Type="http://schemas.openxmlformats.org/officeDocument/2006/relationships/hyperlink" Target="mailto:kwallrabenstein@taftlaw.com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bellilawoffice@yahoo.com" TargetMode="External"/><Relationship Id="rId14" Type="http://schemas.openxmlformats.org/officeDocument/2006/relationships/hyperlink" Target="mailto:gcarr@deckervonau.com" TargetMode="External"/><Relationship Id="rId22" Type="http://schemas.openxmlformats.org/officeDocument/2006/relationships/hyperlink" Target="mailto:gatterdam@carpenterlipps.com" TargetMode="External"/><Relationship Id="rId27" Type="http://schemas.openxmlformats.org/officeDocument/2006/relationships/hyperlink" Target="mailto:mhunter@flannerygeogalis.com" TargetMode="External"/><Relationship Id="rId30" Type="http://schemas.openxmlformats.org/officeDocument/2006/relationships/hyperlink" Target="mailto:darren@themeadelawgroup.com" TargetMode="External"/><Relationship Id="rId35" Type="http://schemas.openxmlformats.org/officeDocument/2006/relationships/hyperlink" Target="mailto:brigg@breezelineohio.net" TargetMode="External"/><Relationship Id="rId43" Type="http://schemas.openxmlformats.org/officeDocument/2006/relationships/hyperlink" Target="mailto:dthomas@taftlaw.com" TargetMode="External"/><Relationship Id="rId48" Type="http://schemas.openxmlformats.org/officeDocument/2006/relationships/hyperlink" Target="mailto:jberndt84@yahoo.com" TargetMode="External"/><Relationship Id="rId8" Type="http://schemas.openxmlformats.org/officeDocument/2006/relationships/hyperlink" Target="mailto:bbarbin@barbinlaw.com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eric@brehmlaw.com" TargetMode="External"/><Relationship Id="rId17" Type="http://schemas.openxmlformats.org/officeDocument/2006/relationships/hyperlink" Target="mailto:Dehnartlaw3@gamil.com" TargetMode="External"/><Relationship Id="rId25" Type="http://schemas.openxmlformats.org/officeDocument/2006/relationships/hyperlink" Target="mailto:jamesdgilbert@sbcglobal.net" TargetMode="External"/><Relationship Id="rId33" Type="http://schemas.openxmlformats.org/officeDocument/2006/relationships/hyperlink" Target="mailto:ohiocrimelaw@gmail.com" TargetMode="External"/><Relationship Id="rId38" Type="http://schemas.openxmlformats.org/officeDocument/2006/relationships/hyperlink" Target="mailto:gregg@slemmerlaw.com" TargetMode="External"/><Relationship Id="rId46" Type="http://schemas.openxmlformats.org/officeDocument/2006/relationships/hyperlink" Target="mailto:swolfe@wvwlegal.com" TargetMode="External"/><Relationship Id="rId20" Type="http://schemas.openxmlformats.org/officeDocument/2006/relationships/hyperlink" Target="mailto:Kd1017@aol.com" TargetMode="External"/><Relationship Id="rId41" Type="http://schemas.openxmlformats.org/officeDocument/2006/relationships/hyperlink" Target="mailto:zach@law153grou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rewavo@wow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Nichols</dc:creator>
  <cp:keywords/>
  <dc:description/>
  <cp:lastModifiedBy>Sherry Nichols</cp:lastModifiedBy>
  <cp:revision>3</cp:revision>
  <cp:lastPrinted>2025-11-06T16:50:00Z</cp:lastPrinted>
  <dcterms:created xsi:type="dcterms:W3CDTF">2020-09-18T13:33:00Z</dcterms:created>
  <dcterms:modified xsi:type="dcterms:W3CDTF">2025-11-06T19:41:00Z</dcterms:modified>
</cp:coreProperties>
</file>